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4A" w:rsidRDefault="008D064A" w:rsidP="008D064A">
      <w:pPr>
        <w:pStyle w:val="a3"/>
      </w:pPr>
      <w:r>
        <w:t>Статья «Предметная  неделя русского языка и литературы »  Тереховой Маргариты Николаевны, учителя русского языка и литературы  первой квалификационной категории, филиал  МОУ-СОШ школы №3 г. Красный Кут Саратовской области в п</w:t>
      </w:r>
      <w:proofErr w:type="gramStart"/>
      <w:r>
        <w:t>.С</w:t>
      </w:r>
      <w:proofErr w:type="gramEnd"/>
      <w:r>
        <w:t>еменной</w:t>
      </w:r>
    </w:p>
    <w:p w:rsidR="008D064A" w:rsidRDefault="008D064A" w:rsidP="008D064A">
      <w:pPr>
        <w:pStyle w:val="a3"/>
      </w:pPr>
      <w:r>
        <w:t>Статья  знакомит с опытом работы учителя – предметника по активизации мыслительной деятельности учащихся через  внеклассные мероприятия Недели русского языка и литературы, разработки которых  представлены.</w:t>
      </w:r>
    </w:p>
    <w:p w:rsidR="008D064A" w:rsidRDefault="008D064A" w:rsidP="008D064A">
      <w:pPr>
        <w:pStyle w:val="a3"/>
        <w:spacing w:before="0" w:beforeAutospacing="0" w:after="0" w:afterAutospacing="0"/>
      </w:pPr>
      <w:r>
        <w:t>Уважаемые коллеги!</w:t>
      </w:r>
    </w:p>
    <w:p w:rsidR="008D064A" w:rsidRDefault="008D064A" w:rsidP="008D064A">
      <w:pPr>
        <w:pStyle w:val="a3"/>
        <w:spacing w:before="0" w:beforeAutospacing="0" w:after="0" w:afterAutospacing="0"/>
      </w:pPr>
      <w:r>
        <w:t xml:space="preserve">Учиться </w:t>
      </w:r>
      <w:proofErr w:type="gramStart"/>
      <w:r>
        <w:t>должно</w:t>
      </w:r>
      <w:proofErr w:type="gramEnd"/>
      <w:r>
        <w:t xml:space="preserve"> быть всегда интересно. Только тогда учение может быть успешным. Увеличение предметной нагрузки на уроках заставляет задуматься над тем, как поддержать интерес школьников к учению. Одним из наиболее действенных способов формирования нового отношения к познанию является проведение предметных недель.  </w:t>
      </w:r>
      <w:r>
        <w:br/>
      </w:r>
      <w:r w:rsidRPr="00541682">
        <w:rPr>
          <w:b/>
        </w:rPr>
        <w:t>Основная цель</w:t>
      </w:r>
      <w:r>
        <w:t xml:space="preserve"> – повышение интереса учеников к предметам, формирование познавательной активности, расширение  кругозора знаний.</w:t>
      </w:r>
    </w:p>
    <w:p w:rsidR="008D064A" w:rsidRPr="00541682" w:rsidRDefault="008D064A" w:rsidP="008D064A">
      <w:pPr>
        <w:pStyle w:val="a3"/>
        <w:rPr>
          <w:b/>
        </w:rPr>
      </w:pPr>
      <w:r w:rsidRPr="00541682">
        <w:rPr>
          <w:b/>
        </w:rPr>
        <w:t>Задачи предметной Недели русского языка и литературы:</w:t>
      </w:r>
    </w:p>
    <w:p w:rsidR="008D064A" w:rsidRDefault="008D064A" w:rsidP="008D064A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– образовательных потребностей.</w:t>
      </w:r>
    </w:p>
    <w:p w:rsidR="008D064A" w:rsidRDefault="008D064A" w:rsidP="008D064A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8D064A" w:rsidRDefault="008D064A" w:rsidP="008D064A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Оценка влияния предметной Недели на развитие интереса учеников к изучаемым предметам.</w:t>
      </w:r>
    </w:p>
    <w:p w:rsidR="008D064A" w:rsidRDefault="008D064A" w:rsidP="008D064A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Помощь учителям и ученикам в раскрытии своего творческого потенциала.</w:t>
      </w:r>
    </w:p>
    <w:p w:rsidR="008D064A" w:rsidRDefault="008D064A" w:rsidP="008D064A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Создание праздничной творческой атмосферы.</w:t>
      </w:r>
    </w:p>
    <w:p w:rsidR="008D064A" w:rsidRDefault="008D064A" w:rsidP="008D064A">
      <w:pPr>
        <w:spacing w:before="100" w:beforeAutospacing="1" w:after="100" w:afterAutospacing="1" w:line="240" w:lineRule="auto"/>
        <w:ind w:left="720"/>
      </w:pPr>
    </w:p>
    <w:p w:rsidR="008D064A" w:rsidRDefault="008D064A" w:rsidP="008D064A">
      <w:pPr>
        <w:spacing w:before="100" w:beforeAutospacing="1" w:after="100" w:afterAutospacing="1" w:line="240" w:lineRule="auto"/>
        <w:ind w:left="720"/>
      </w:pPr>
    </w:p>
    <w:p w:rsidR="008D064A" w:rsidRPr="00125883" w:rsidRDefault="008D064A" w:rsidP="008D064A">
      <w:pPr>
        <w:spacing w:before="100" w:beforeAutospacing="1" w:after="100" w:afterAutospacing="1" w:line="240" w:lineRule="auto"/>
        <w:ind w:left="360"/>
      </w:pPr>
      <w:r w:rsidRPr="001258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1-й день. </w:t>
      </w:r>
      <w:r w:rsidRPr="00125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стихов  «Горячий Донбасс».</w:t>
      </w:r>
    </w:p>
    <w:p w:rsidR="008D064A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 5 по 9 классы по желанию  участвуют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стихов о Донбассе, написанных о событиях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происходящих в сегодняшние дни. Остальные учащиеся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рители. Жюри, состоящее из педагогов школы.</w:t>
      </w:r>
    </w:p>
    <w:p w:rsidR="008D064A" w:rsidRPr="009F147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7B">
        <w:rPr>
          <w:rFonts w:ascii="Times New Roman" w:hAnsi="Times New Roman" w:cs="Times New Roman"/>
        </w:rPr>
        <w:t>Подведение итога конкурса, награждение победителей</w:t>
      </w:r>
      <w:r>
        <w:rPr>
          <w:rFonts w:ascii="Times New Roman" w:hAnsi="Times New Roman" w:cs="Times New Roman"/>
        </w:rPr>
        <w:t>.</w:t>
      </w:r>
    </w:p>
    <w:p w:rsidR="008D064A" w:rsidRPr="00125883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2-й день. </w:t>
      </w:r>
      <w:r w:rsidRPr="00125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“Путешествие в страну филологию” для учащихся 7–9-х классов.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Выбираются две команды знатоков русского языка из учащихся 7–9-х классов. Команды выбирают капитанов. Остальные учащиеся - болельщики. Жюри и ведущий.</w:t>
      </w:r>
    </w:p>
    <w:p w:rsidR="008D064A" w:rsidRPr="00125883" w:rsidRDefault="008D064A" w:rsidP="008D06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Конкурс-разминка “Знаешь ли ты…?”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Угадай слово по шутливой характеристике: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цветы, а вянут; не бельё, а их развешивают чрезмерно доверчивые люди. (Уши)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Её толкут, носят решетом, в неё прячут концы нечестные люди. Что это? (Вода)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Он в голове у несерьёзного человека, его советуют искать в поле, когда кто –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бесследно исчез; на него бросают деньги и слова. Это… (ветер)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Его вешают, приходя в уныние; всюду суют, вмешиваясь не в своё дело; им клюют; его задирают; на нём ставят зарубки; его натягивают, стремясь кого –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одурачить. Что это? (Нос)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5) Его проглатывают, за него тянут или дёргают, настойчиво заставляя высказываться. Что это? (Язык)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Его иногда приходится держать, не занимая руки; за ним можно лезть в карман. Что это? (Слово)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 значение фразеологизмов.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Водой не разольёшь (неразлучные друзья).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 в воду опущенный (грустный человек).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Толочь воду в ступе (бесполезная работа).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Седьмая вода на киселе (дальний родственник).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Набрал в рот воды (молчаливый человек).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Как в воду глядел (предсказал).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Как две капли воды (очень похожи).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Прошли огонь и воду (всё испытали).</w:t>
      </w:r>
    </w:p>
    <w:p w:rsidR="008D064A" w:rsidRPr="00125883" w:rsidRDefault="008D064A" w:rsidP="008D06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“В стране Грамматики”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Изменив в слове только одну букву, получить как можно больше новых слов.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 (бок, бык, бук, бал, лак, мак, рак, бар, бас и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(ком, лом, сом, том, дым, дог, ром и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(бот, пот, рот, кит, код, кок, кол, ком, кон и т.д.).</w:t>
      </w:r>
      <w:proofErr w:type="gramEnd"/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 (дочка, кочка, ночка, почка, точка, мочка и т.д.).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Помогите восстановить загадочную надпись.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ветер решил пошутить. Над дверью школы он заметил плакат </w:t>
      </w:r>
      <w:proofErr w:type="spellStart"/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</w:t>
      </w:r>
      <w:proofErr w:type="spellEnd"/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Ветер налетел и сорвал все согласные буквы. Когда утром в школу пришли ребята, то увидели такую надпись: …о…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…о…а…о…а…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! (Добро пожаловать)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Прочтите ребус.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7я 05 сядет за 100л, пре2рительно вы3 клеёнку.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Образуйте уменьшительно – ласкательные формы от женского имени Елена. (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Еленка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Елка, Аленка,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Ленушка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Ленуся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Кто больше вспомнит слов с начальной буквой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? (Экватор, экскаватор, экскурсия, экспедиция, экран, эмигрант и т.д. можно 22 и больше)</w:t>
      </w:r>
    </w:p>
    <w:p w:rsidR="008D064A" w:rsidRPr="0077266B" w:rsidRDefault="008D064A" w:rsidP="008D06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 “Поэтический”</w:t>
      </w:r>
    </w:p>
    <w:p w:rsidR="008D064A" w:rsidRPr="0077266B" w:rsidRDefault="008D064A" w:rsidP="008D0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строфу, назовите стихотворение и его автора</w:t>
      </w:r>
    </w:p>
    <w:p w:rsidR="008D064A" w:rsidRPr="0077266B" w:rsidRDefault="008D064A" w:rsidP="008D0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“Ягненок в жаркий день….”</w:t>
      </w:r>
    </w:p>
    <w:p w:rsidR="008D064A" w:rsidRPr="0077266B" w:rsidRDefault="008D064A" w:rsidP="008D0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“Волк ночью, думая залезть в овчарню…”</w:t>
      </w:r>
    </w:p>
    <w:p w:rsidR="008D064A" w:rsidRPr="0077266B" w:rsidRDefault="008D064A" w:rsidP="008D0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“Под голубыми небесами…”</w:t>
      </w:r>
    </w:p>
    <w:p w:rsidR="008D064A" w:rsidRPr="0077266B" w:rsidRDefault="008D064A" w:rsidP="008D0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“Играют волны, ветер свищет…”</w:t>
      </w:r>
    </w:p>
    <w:p w:rsidR="008D064A" w:rsidRPr="0077266B" w:rsidRDefault="008D064A" w:rsidP="008D0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“Скажи –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дядя, ведь недаром… ”</w:t>
      </w:r>
    </w:p>
    <w:p w:rsidR="008D064A" w:rsidRPr="0077266B" w:rsidRDefault="008D064A" w:rsidP="008D0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“Белая береза под моим окном…”</w:t>
      </w:r>
    </w:p>
    <w:p w:rsidR="008D064A" w:rsidRPr="0077266B" w:rsidRDefault="008D064A" w:rsidP="008D06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 “</w:t>
      </w:r>
      <w:proofErr w:type="spellStart"/>
      <w:proofErr w:type="gramStart"/>
      <w:r w:rsidRPr="00772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Блиц-турнир</w:t>
      </w:r>
      <w:proofErr w:type="spellEnd"/>
      <w:proofErr w:type="gramEnd"/>
      <w:r w:rsidRPr="00772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”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команда </w:t>
      </w:r>
    </w:p>
    <w:p w:rsidR="008D064A" w:rsidRPr="0077266B" w:rsidRDefault="008D064A" w:rsidP="008D0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видами искусства, помимо литературы, увлекался М.Ю.Лермонтов в юности? (Живописью, лепкой, музыкой)</w:t>
      </w:r>
    </w:p>
    <w:p w:rsidR="008D064A" w:rsidRPr="0077266B" w:rsidRDefault="008D064A" w:rsidP="008D0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лучшее привидение в мире. (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064A" w:rsidRPr="0077266B" w:rsidRDefault="008D064A" w:rsidP="008D0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внука сына Абрама Петровича Ганнибала? (А.Пушкин)</w:t>
      </w:r>
    </w:p>
    <w:p w:rsidR="008D064A" w:rsidRPr="0077266B" w:rsidRDefault="008D064A" w:rsidP="008D0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подлого труса. (Леопольд)</w:t>
      </w:r>
    </w:p>
    <w:p w:rsidR="008D064A" w:rsidRPr="0077266B" w:rsidRDefault="008D064A" w:rsidP="008D0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Вырина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(Самсон)</w:t>
      </w:r>
    </w:p>
    <w:p w:rsidR="008D064A" w:rsidRPr="0077266B" w:rsidRDefault="008D064A" w:rsidP="008D0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 преувеличения (Гипербола)</w:t>
      </w:r>
    </w:p>
    <w:p w:rsidR="008D064A" w:rsidRPr="0077266B" w:rsidRDefault="008D064A" w:rsidP="008D0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Тараса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Бульбы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 лет)</w:t>
      </w:r>
    </w:p>
    <w:p w:rsidR="008D064A" w:rsidRPr="0077266B" w:rsidRDefault="008D064A" w:rsidP="008D0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кого превратился гадкий утенок? (В лебедя)</w:t>
      </w:r>
    </w:p>
    <w:p w:rsidR="008D064A" w:rsidRPr="0077266B" w:rsidRDefault="008D064A" w:rsidP="008D0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стихотворения “Тучи” (М.Ю.Лермонтов)</w:t>
      </w:r>
    </w:p>
    <w:p w:rsidR="008D064A" w:rsidRPr="0077266B" w:rsidRDefault="008D064A" w:rsidP="008D0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детей было у Дуни? (Трое)</w:t>
      </w:r>
    </w:p>
    <w:p w:rsidR="008D064A" w:rsidRPr="0077266B" w:rsidRDefault="008D064A" w:rsidP="008D0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и отчество купца Калашникова (Степан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Парамонович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команда </w:t>
      </w:r>
    </w:p>
    <w:p w:rsidR="008D064A" w:rsidRPr="0077266B" w:rsidRDefault="008D064A" w:rsidP="008D06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в котором родился Пушкин (Москва)</w:t>
      </w:r>
    </w:p>
    <w:p w:rsidR="008D064A" w:rsidRPr="0077266B" w:rsidRDefault="008D064A" w:rsidP="008D06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ходит в гости по утрам? (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064A" w:rsidRPr="0077266B" w:rsidRDefault="008D064A" w:rsidP="008D06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Остапа (22 года)</w:t>
      </w:r>
    </w:p>
    <w:p w:rsidR="008D064A" w:rsidRPr="0077266B" w:rsidRDefault="008D064A" w:rsidP="008D06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Образное определение (Эпитет) </w:t>
      </w:r>
    </w:p>
    <w:p w:rsidR="008D064A" w:rsidRPr="0077266B" w:rsidRDefault="008D064A" w:rsidP="008D06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стихотворения “Узник” (А.С.Пушкин)</w:t>
      </w:r>
    </w:p>
    <w:p w:rsidR="008D064A" w:rsidRPr="0077266B" w:rsidRDefault="008D064A" w:rsidP="008D06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кем дрался купец Калашников? (С опричником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Кирибеевичем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064A" w:rsidRPr="0077266B" w:rsidRDefault="008D064A" w:rsidP="008D06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Бременских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музыкантов. (Кот, Пёс, Петух, Осёл, Трубадур)</w:t>
      </w:r>
    </w:p>
    <w:p w:rsidR="008D064A" w:rsidRPr="0077266B" w:rsidRDefault="008D064A" w:rsidP="008D06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погибли А.С.Пушкин и М.Ю.Лермонтов? (На дуэли)</w:t>
      </w:r>
    </w:p>
    <w:p w:rsidR="008D064A" w:rsidRPr="0077266B" w:rsidRDefault="008D064A" w:rsidP="008D06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пленной служанки прекрасной панночки. (Татарка)</w:t>
      </w:r>
    </w:p>
    <w:p w:rsidR="008D064A" w:rsidRPr="0077266B" w:rsidRDefault="008D064A" w:rsidP="008D06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воспитывал М.Ю.Лермонтова в детские годы? (Бабушка Елизавета Арсеньева)</w:t>
      </w:r>
    </w:p>
    <w:p w:rsidR="008D064A" w:rsidRPr="0077266B" w:rsidRDefault="008D064A" w:rsidP="008D06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деревне жили дядя Фёдор и кот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D064A" w:rsidRPr="0077266B" w:rsidRDefault="008D064A" w:rsidP="008D06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 “Болельщиков”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B5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Ответьте на вопросы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находится между рекой и берегом? (Союз “и”) 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русский город летает по воздуху? (Орёл)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стоит посредине Земли (Буква “М”)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город у моря состоит из одного мужского и ста женских имён? (Севастополь)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четыре моря носят название цвета? (Черное, Красное, Желтое, Белое)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поясом не подпояшешься? (Климатическим)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Отгадайте загадки.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брата бегут, друг друга не догонят. (Колёса)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год продолжается один день? (Новый)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яиц можно съесть натощак? (Одно)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наречий перечислите по порядку пять дней недели. (Позавчера, вчера, сегодня, завтра, послезавтра)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семи братьев по одной сестрице. Много ли сестер? (Одна)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рядком: сын с отцом, да дед с внуком. Сколько их? (Трое)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льёт, второй пьёт, третий зеленеет да растёт (Дождь, земля, рожь)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белая, а птицы на ней чёрные. (Бумага и буквы)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Чёрные, кривые, от рождения немые, станут в ряд – сразу заговорят. (Буквы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два местоимения мешают транспорту? (Я - Мы)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часть слова можно в земле найти? (Корень)</w:t>
      </w:r>
    </w:p>
    <w:p w:rsidR="008D064A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с хвостиком. (Запятая)</w:t>
      </w:r>
    </w:p>
    <w:p w:rsidR="008D064A" w:rsidRPr="00FB3133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3133">
        <w:rPr>
          <w:rFonts w:ascii="Times New Roman" w:hAnsi="Times New Roman" w:cs="Times New Roman"/>
          <w:i/>
        </w:rPr>
        <w:t xml:space="preserve"> Подведение итога конкурса, награждение победителей.</w:t>
      </w:r>
    </w:p>
    <w:p w:rsidR="008D064A" w:rsidRPr="00DB5A40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нь</w:t>
      </w:r>
      <w:proofErr w:type="spellEnd"/>
      <w:r w:rsidRPr="00DB5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Интеллектуальный ринг “Лексика делового человека” </w:t>
      </w:r>
      <w:r w:rsidRPr="00DB5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учащихся 8-9 классов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две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команды, ведущий и жюри.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говорит о том, что современный русский язык активно пополняется новыми лексическими единицами. Новые слова отражают изменения, происходящие в жизни общества, и старшеклассники скоро станут активными участниками политической и экономической жизни общества. Поэтому они должны знакомиться со значением новых слов и учиться употреблять их.</w:t>
      </w:r>
    </w:p>
    <w:p w:rsidR="008D064A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A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“Переводчик”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Замените исконно русские слова, 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списком и в тексте, иноязычными, наиболее часто употребляемыми в современном языке.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Изъян 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 о прошлых событиях 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Довод, служащий основанием доказательства 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Воодушевление 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политический деятель, слепо действующий по чужой воле 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для справок: дефект; мемуары; аргумент; энтузиазм; марионетка; променад.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Pr="0077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пропущенные буквы, раскройте скобки и дайте подробное толкование словам.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…тор, к…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дюсер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т..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варооб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..рот.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н…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минал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п…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ритет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с…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ртификат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т…раж. 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Аб…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в…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львация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рные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сделки, </w:t>
      </w:r>
      <w:proofErr w:type="spell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</w:t>
      </w:r>
      <w:proofErr w:type="spell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…я.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  <w:r w:rsidRPr="0077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слова (термины), имеющие следующие толкования.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или организация, выступающая в качестве поручителя, устроителя финансирующей стороны (спонсор).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Равенство, равноправие сторон (паритет).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стоимость, обозначенная на товаре, на ценных бумагах (номинал).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сделка на основе натурального обмена (бартер).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права держателей акций (сертификат).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</w:t>
      </w:r>
      <w:r w:rsidRPr="0077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паронимы? Объясните лексическое значение паронимов и составьте с ними словосочетания.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 - адресант;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Сытый - сытный;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Праздный - праздничный;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Эффективный - эффектный;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Невежа - невежда;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Фамильный - фамильярный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 - абонемент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</w:t>
      </w:r>
      <w:r w:rsidRPr="0077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Подберите синонимы или синонимичные словосочетания к данным словам.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-</w:t>
      </w:r>
    </w:p>
    <w:p w:rsidR="008D064A" w:rsidRPr="0077266B" w:rsidRDefault="008D064A" w:rsidP="008D064A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Бартер 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Дебаты 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 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-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для справок: бизнесмен, передача в частную собственность, градоначальник, сделка, обмен, прения, обсуждение, посредник, показатель популярности.</w:t>
      </w:r>
      <w:proofErr w:type="gramEnd"/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</w:t>
      </w:r>
      <w:r w:rsidRPr="0077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Подберите антонимы к словам.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Возвышаться </w:t>
      </w:r>
      <w:r w:rsidRPr="0077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Грубость 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Добродетель 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(договор) -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для справок: унижаться; корректность; мнимый; порок; искусственный; беззаконие; расторгать; случайность.</w:t>
      </w:r>
      <w:proofErr w:type="gramEnd"/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этой песни уши … (вянут).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 означает … </w:t>
      </w:r>
    </w:p>
    <w:p w:rsidR="008D064A" w:rsidRPr="0077266B" w:rsidRDefault="008D064A" w:rsidP="008D0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Кожа да кости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(худой)</w:t>
      </w:r>
    </w:p>
    <w:p w:rsidR="008D064A" w:rsidRPr="0077266B" w:rsidRDefault="008D064A" w:rsidP="008D0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Дырявая память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(плохая)</w:t>
      </w:r>
    </w:p>
    <w:p w:rsidR="008D064A" w:rsidRPr="0077266B" w:rsidRDefault="008D064A" w:rsidP="008D0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парусах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(быстро)</w:t>
      </w:r>
    </w:p>
    <w:p w:rsidR="008D064A" w:rsidRPr="0077266B" w:rsidRDefault="008D064A" w:rsidP="008D0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Перемывать косточки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(сплетничать)</w:t>
      </w:r>
    </w:p>
    <w:p w:rsidR="008D064A" w:rsidRDefault="008D064A" w:rsidP="008D06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кровь из носу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(обязательно)</w:t>
      </w:r>
    </w:p>
    <w:p w:rsidR="008D064A" w:rsidRPr="002671F8" w:rsidRDefault="008D064A" w:rsidP="008D06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67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Блиц-турнир</w:t>
      </w:r>
      <w:proofErr w:type="spellEnd"/>
      <w:proofErr w:type="gramEnd"/>
    </w:p>
    <w:p w:rsidR="008D064A" w:rsidRPr="002671F8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Объясните лексическое значение слова. Отвечайте быстро, чётко, кратко</w:t>
      </w:r>
      <w:proofErr w:type="gramStart"/>
      <w:r w:rsidRPr="00267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задаются командам поочередно.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 - право пользования телефоном, книгами и т.д.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 - лицо, пользующееся абонементом.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Блицтурнир (или блиц) - очень быстрое соревнование.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 - посредник при заключении сделок на бирже.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Вальвация - определение стоимости иностранной валюты.</w:t>
      </w:r>
    </w:p>
    <w:p w:rsidR="008D064A" w:rsidRPr="0077266B" w:rsidRDefault="008D064A" w:rsidP="008D064A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 - должник.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 - изъян.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 - ввоз товара из-за границы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Инаугурация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-– 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вступление в должность.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Ипподром - место для соревнований по конному спорту.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Кулуары - помещение вне зала заседаний.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Квота - доля, норма чего-нибудь допускаемого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 - обозначенная стоимость.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Паритет - равенство, равноправие сторон.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- передача в частную собственность.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Продюсер - лицо, которое организует производство кинофильма, осуществляя финансовый и идейно-художественный контроль.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- степень популярности.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- система ставок.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Фитнес-клуб - спортклуб.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Экспорт 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ывоз товара за границу.</w:t>
      </w:r>
    </w:p>
    <w:p w:rsidR="008D064A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Электорат - избиратели.</w:t>
      </w:r>
    </w:p>
    <w:p w:rsidR="008D064A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A" w:rsidRPr="00FB3133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3133">
        <w:rPr>
          <w:rFonts w:ascii="Times New Roman" w:hAnsi="Times New Roman" w:cs="Times New Roman"/>
          <w:i/>
        </w:rPr>
        <w:t>Подведение итога конкурса, награждение победителей.</w:t>
      </w:r>
    </w:p>
    <w:p w:rsidR="008D064A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4-й день. </w:t>
      </w:r>
      <w:r w:rsidRPr="00DB5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“Путешествие в страну Фразеологию”</w:t>
      </w:r>
    </w:p>
    <w:p w:rsidR="008D064A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Участвуют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 6-8классов.</w:t>
      </w:r>
    </w:p>
    <w:p w:rsidR="008D064A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(хоровые ответы учащихся из команд</w:t>
      </w:r>
      <w:proofErr w:type="gramEnd"/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Дружнее этих двух ребят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свете не найдёшь.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них обычно говорят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… (не разольёшь).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исходили городок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Буквально вдоль и … (поперёк)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устали мы в дороге,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еле … (волочили ноги).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твой просит украдкой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списать из тетрадки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надо! Ведь этим ты другу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кажешь …(медвежью услугу).</w:t>
      </w:r>
    </w:p>
    <w:p w:rsidR="008D064A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Фальшивят, путают слова,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Поют кто в лес, … (кто по дрова)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64A" w:rsidRPr="00DB5A40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DB5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064A" w:rsidRPr="0077266B" w:rsidRDefault="008D064A" w:rsidP="008D0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Сбить с толку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(запутать)</w:t>
      </w:r>
    </w:p>
    <w:p w:rsidR="008D064A" w:rsidRPr="0077266B" w:rsidRDefault="008D064A" w:rsidP="008D0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наплакал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(мало)</w:t>
      </w:r>
    </w:p>
    <w:p w:rsidR="008D064A" w:rsidRPr="0077266B" w:rsidRDefault="008D064A" w:rsidP="008D0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 носа не подточит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(идеально)</w:t>
      </w:r>
    </w:p>
    <w:p w:rsidR="008D064A" w:rsidRPr="0077266B" w:rsidRDefault="008D064A" w:rsidP="008D0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Клевать носом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(дремать)</w:t>
      </w:r>
    </w:p>
    <w:p w:rsidR="008D064A" w:rsidRPr="0077266B" w:rsidRDefault="008D064A" w:rsidP="008D0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Пускать пыль в глаза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(обманывать)</w:t>
      </w:r>
    </w:p>
    <w:p w:rsidR="008D064A" w:rsidRPr="0077266B" w:rsidRDefault="008D064A" w:rsidP="008D0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снег на голову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(неожиданно)</w:t>
      </w:r>
    </w:p>
    <w:p w:rsidR="008D064A" w:rsidRPr="0077266B" w:rsidRDefault="008D064A" w:rsidP="008D0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с головой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(умный)</w:t>
      </w:r>
    </w:p>
    <w:p w:rsidR="008D064A" w:rsidRPr="0077266B" w:rsidRDefault="008D064A" w:rsidP="008D0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Набить оскомину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(надоесть)</w:t>
      </w:r>
    </w:p>
    <w:p w:rsidR="008D064A" w:rsidRPr="0077266B" w:rsidRDefault="008D064A" w:rsidP="008D0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Задать стрекача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(удрать)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 фразеологизмы. </w:t>
      </w:r>
    </w:p>
    <w:p w:rsidR="008D064A" w:rsidRPr="0077266B" w:rsidRDefault="008D064A" w:rsidP="008D06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вешают, приходя в уныние, его задирают, зазнаваясь; его всюду суют, вмешиваясь не в своё дело.</w:t>
      </w:r>
    </w:p>
    <w:p w:rsidR="008D064A" w:rsidRPr="0077266B" w:rsidRDefault="008D064A" w:rsidP="008D06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голове у легкомысленного, несерьёзного человека.</w:t>
      </w:r>
    </w:p>
    <w:p w:rsidR="008D064A" w:rsidRPr="0077266B" w:rsidRDefault="008D064A" w:rsidP="008D06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советуют искать в поле, когда кто-нибудь бесследно исчез; на него бросают слова и деньги те, кто их не ценит.</w:t>
      </w:r>
    </w:p>
    <w:p w:rsidR="008D064A" w:rsidRPr="0077266B" w:rsidRDefault="008D064A" w:rsidP="008D06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заваривают, затевая какое-нибудь неприятное, хлопотливое дело, а потом 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расхлебывают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распутывая это дело; её не сваришь с тем, с кем трудно сговориться; её просит рваная обувь; она в голове у путаников.</w:t>
      </w:r>
    </w:p>
    <w:p w:rsidR="008D064A" w:rsidRPr="0077266B" w:rsidRDefault="008D064A" w:rsidP="008D06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толкут в ступе или носят в решете те, кто занимается бесполезным делом; её набирают в рот, когда молчат; ею нельзя разлить неразлучных друзей.</w:t>
      </w:r>
    </w:p>
    <w:p w:rsidR="008D064A" w:rsidRPr="0077266B" w:rsidRDefault="008D064A" w:rsidP="008D06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цветы, а вянут; не ладоши, а ими хлопают, если чего-то не понимают; не бельё, а их развешивают чрезмерно доверчивые и любопытные.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русский аналог иностранной пословице. </w:t>
      </w:r>
    </w:p>
    <w:p w:rsidR="008D064A" w:rsidRPr="0077266B" w:rsidRDefault="008D064A" w:rsidP="008D06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Неторопливый слон раньше достигнет цели, чем резвый жеребец. (Тише едешь - дальше будешь)</w:t>
      </w:r>
    </w:p>
    <w:p w:rsidR="008D064A" w:rsidRPr="0077266B" w:rsidRDefault="008D064A" w:rsidP="008D06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не заблудится, кто спрашивает. (Язык до Киева доведёт)</w:t>
      </w:r>
    </w:p>
    <w:p w:rsidR="008D064A" w:rsidRPr="0077266B" w:rsidRDefault="008D064A" w:rsidP="008D06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стаде есть своя черная овца. (В семье не без 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урода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064A" w:rsidRPr="0077266B" w:rsidRDefault="008D064A" w:rsidP="008D06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яйцо сегодня, чем курица завтра. (Лучше синица в руке, чем журавль в небе)</w:t>
      </w:r>
    </w:p>
    <w:p w:rsidR="008D064A" w:rsidRPr="0077266B" w:rsidRDefault="008D064A" w:rsidP="008D06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и муж - словно палочки для еды: всегда парой. (Муж и жена - одна сатана)</w:t>
      </w:r>
    </w:p>
    <w:p w:rsidR="008D064A" w:rsidRPr="0077266B" w:rsidRDefault="008D064A" w:rsidP="008D06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одной плиты хлопочут два повара, обед пригорает. (У семи нянек дитя без глаза)</w:t>
      </w:r>
    </w:p>
    <w:p w:rsidR="008D064A" w:rsidRDefault="008D064A" w:rsidP="008D06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Нечего ругать кошку, когда сыр съеден. (После драки кулаками не машут)</w:t>
      </w:r>
    </w:p>
    <w:p w:rsidR="008D064A" w:rsidRDefault="008D064A" w:rsidP="008D06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A" w:rsidRDefault="008D064A" w:rsidP="008D06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64A" w:rsidRDefault="008D064A" w:rsidP="008D06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64A" w:rsidRPr="00DB5A40" w:rsidRDefault="008D064A" w:rsidP="008D06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</w:t>
      </w:r>
      <w:r w:rsidRPr="00DB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Шуточные вопросы. </w:t>
      </w:r>
    </w:p>
    <w:p w:rsidR="008D064A" w:rsidRPr="0077266B" w:rsidRDefault="008D064A" w:rsidP="008D06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какого фразеологизма марсиане могли бы заключить, что у человека не две ноги, а больше?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(Бежать со всех ног)</w:t>
      </w:r>
    </w:p>
    <w:p w:rsidR="008D064A" w:rsidRPr="0077266B" w:rsidRDefault="008D064A" w:rsidP="008D06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общего в словах дуга, бараний рог и три погибели?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(Фразеологизмы со словом “гнуть”)</w:t>
      </w:r>
    </w:p>
    <w:p w:rsidR="008D064A" w:rsidRPr="0077266B" w:rsidRDefault="008D064A" w:rsidP="008D06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фразеологизме упоминается действие из таблицы умножения?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дважды два)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6.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Фразеологизмы-синонимы. </w:t>
      </w:r>
    </w:p>
    <w:p w:rsidR="008D064A" w:rsidRPr="0077266B" w:rsidRDefault="008D064A" w:rsidP="008D06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наплакал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гулькин нос, капля в море, раз-два и обчелся).</w:t>
      </w:r>
    </w:p>
    <w:p w:rsidR="008D064A" w:rsidRPr="0077266B" w:rsidRDefault="008D064A" w:rsidP="008D06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всю прыть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 всех ног, во весь дух, сломя голову, на всех парусах).</w:t>
      </w:r>
    </w:p>
    <w:p w:rsidR="008D064A" w:rsidRPr="0077266B" w:rsidRDefault="008D064A" w:rsidP="008D06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Видимо-невидимо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(тьма-тьмущая, пруд пруди, как собак нерезаных, конца краю нет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72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77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известные фразеологизмы из басен И.А. Крылова.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7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Кто больше?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фразеологизмы со словами: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(водить за нос, клевать носом, зарубить на носу, задирать нос и др.)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(мозолить глаза, хлопать глазами, с глазу на глаз, хоть глаз выколи др.)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(язык проглотил, тянуть за язык, прикусить язык, найти общий язык)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НОГА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(сбиться с ног, встать на ноги, унести ноги)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 </w:t>
      </w:r>
      <w:r w:rsidRPr="00772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 в зуб ногой, зубы заговаривать, зуб на зуб не попадает, положить зубы на полку)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7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Сказочные фразеологизмы 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(закончите хором).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 - не знаю куда ... (принеси то, не знаю что).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сказка сказывается (... да не скоро дело делается).</w:t>
      </w:r>
    </w:p>
    <w:p w:rsidR="008D064A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всё присказка (... сказка будет впереди).</w:t>
      </w:r>
    </w:p>
    <w:p w:rsidR="008D064A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4A" w:rsidRPr="00FB3133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3133">
        <w:rPr>
          <w:rFonts w:ascii="Times New Roman" w:hAnsi="Times New Roman" w:cs="Times New Roman"/>
          <w:i/>
        </w:rPr>
        <w:t>Подведение итога конкурса, награждение победителей.</w:t>
      </w:r>
    </w:p>
    <w:p w:rsidR="008D064A" w:rsidRPr="00DB5A40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772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-й день. </w:t>
      </w:r>
      <w:r w:rsidRPr="00DB5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 занимательного русского языка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А.И.Куприн нашел такие слова для описания человеческого языка:</w:t>
      </w:r>
    </w:p>
    <w:p w:rsidR="008D064A" w:rsidRPr="0077266B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“Вот скрипнула калитка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прозвучали шаги под окнами…. Я слышу, как он открывает дверь. Сейчас он войдет, и между нами произойдет самая обыкновенная и самая непонятная вещь в мире: мы начнём разговаривать. Гость, издавая звуки разной высоты и силы, будет выражать свои мысли, а я буду слушать эти звуковые колебания воздуха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мысли станут моими…”</w:t>
      </w:r>
    </w:p>
    <w:p w:rsidR="008D064A" w:rsidRPr="0077266B" w:rsidRDefault="008D064A" w:rsidP="008D06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наука изучает язык?</w:t>
      </w:r>
    </w:p>
    <w:p w:rsidR="008D064A" w:rsidRPr="0077266B" w:rsidRDefault="008D064A" w:rsidP="008D06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разделов она состоит?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Ответьте на вопросы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D064A" w:rsidRPr="0077266B" w:rsidRDefault="008D064A" w:rsidP="008D064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сорок “а”? (Сорока)</w:t>
      </w:r>
    </w:p>
    <w:p w:rsidR="008D064A" w:rsidRPr="0077266B" w:rsidRDefault="008D064A" w:rsidP="008D064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словах по сто согласных? (Стол, стог, сток)</w:t>
      </w:r>
    </w:p>
    <w:p w:rsidR="008D064A" w:rsidRPr="0077266B" w:rsidRDefault="008D064A" w:rsidP="008D06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делать со звуком в слове кость, чтобы оно стало обозначать желанного в доме человека? (Кость - гость)</w:t>
      </w:r>
    </w:p>
    <w:p w:rsidR="008D064A" w:rsidRPr="0077266B" w:rsidRDefault="008D064A" w:rsidP="008D06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превратить слово семя в слово семья?</w:t>
      </w:r>
    </w:p>
    <w:p w:rsidR="008D064A" w:rsidRPr="0077266B" w:rsidRDefault="008D064A" w:rsidP="008D06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названии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дня надели есть удвоенная согласная?</w:t>
      </w:r>
    </w:p>
    <w:p w:rsidR="008D064A" w:rsidRPr="0077266B" w:rsidRDefault="008D064A" w:rsidP="008D06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глаголе “нет” слышится 100 раз?</w:t>
      </w:r>
    </w:p>
    <w:p w:rsidR="008D064A" w:rsidRPr="00D356BC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Загадки-складки. </w:t>
      </w:r>
    </w:p>
    <w:p w:rsidR="008D064A" w:rsidRPr="0077266B" w:rsidRDefault="008D064A" w:rsidP="008D064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слово промежуток:</w:t>
      </w:r>
    </w:p>
    <w:p w:rsidR="008D064A" w:rsidRPr="0077266B" w:rsidRDefault="008D064A" w:rsidP="008D06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театре несколько минуток,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начнётся новый акт,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называем всё… (антракт).</w:t>
      </w:r>
    </w:p>
    <w:p w:rsidR="008D064A" w:rsidRPr="0077266B" w:rsidRDefault="008D064A" w:rsidP="008D06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что-то прекратив, 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объявляем … (перерыв).</w:t>
      </w:r>
    </w:p>
    <w:p w:rsidR="008D064A" w:rsidRPr="0077266B" w:rsidRDefault="008D064A" w:rsidP="008D06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борьбе, в труде устали слишком –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Дают 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уставшим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(передышку).</w:t>
      </w:r>
    </w:p>
    <w:p w:rsidR="008D064A" w:rsidRPr="0077266B" w:rsidRDefault="008D064A" w:rsidP="008D06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уроков непременно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Нужна ребятам… (перемена).</w:t>
      </w:r>
    </w:p>
    <w:p w:rsidR="008D064A" w:rsidRPr="0077266B" w:rsidRDefault="008D064A" w:rsidP="008D064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антоним к слову зной</w:t>
      </w:r>
    </w:p>
    <w:p w:rsidR="008D064A" w:rsidRPr="0077266B" w:rsidRDefault="008D064A" w:rsidP="008D06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реке, в тени густой,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бутылке лимонада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 меня… (прохлада).</w:t>
      </w:r>
    </w:p>
    <w:p w:rsidR="008D064A" w:rsidRPr="0077266B" w:rsidRDefault="008D064A" w:rsidP="008D064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бываю без начала,</w:t>
      </w:r>
    </w:p>
    <w:p w:rsidR="008D064A" w:rsidRPr="0077266B" w:rsidRDefault="008D064A" w:rsidP="008D06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Близкий родственник причала,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Делу всякому венец,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Называюсь я … (конец).</w:t>
      </w:r>
    </w:p>
    <w:p w:rsidR="008D064A" w:rsidRPr="0077266B" w:rsidRDefault="008D064A" w:rsidP="008D064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антоним шума, стука,</w:t>
      </w:r>
    </w:p>
    <w:p w:rsidR="008D064A" w:rsidRPr="0077266B" w:rsidRDefault="008D064A" w:rsidP="008D06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меня вам ночью мука,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для отдыха, для сна,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в школе я нужна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азываюсь… (тишина).</w:t>
      </w:r>
    </w:p>
    <w:p w:rsidR="008D064A" w:rsidRPr="00D356BC" w:rsidRDefault="008D064A" w:rsidP="008D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Игровые вопросы. </w:t>
      </w:r>
    </w:p>
    <w:p w:rsidR="008D064A" w:rsidRPr="0077266B" w:rsidRDefault="008D064A" w:rsidP="008D06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употребляем выражение “ чучело гороховое” и почему? Что оно обозначает?</w:t>
      </w:r>
    </w:p>
    <w:p w:rsidR="008D064A" w:rsidRPr="0077266B" w:rsidRDefault="008D064A" w:rsidP="008D06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строчку не может прочитать ни один учёный? (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Прошитую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машинке)</w:t>
      </w:r>
    </w:p>
    <w:p w:rsidR="008D064A" w:rsidRPr="0077266B" w:rsidRDefault="008D064A" w:rsidP="008D06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каких башмаков не бывает каблуков? (Для торможения вагонов)</w:t>
      </w:r>
    </w:p>
    <w:p w:rsidR="008D064A" w:rsidRPr="0077266B" w:rsidRDefault="008D064A" w:rsidP="008D06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ключом нельзя открыть замок?</w:t>
      </w:r>
    </w:p>
    <w:p w:rsidR="008D064A" w:rsidRPr="0077266B" w:rsidRDefault="008D064A" w:rsidP="008D06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наречий перечислить по порядку пять дней недели, не называя при этом ни числа, ни названия дня? (Позавчера, вчера, сегодня, завтра, послезавтра)</w:t>
      </w:r>
    </w:p>
    <w:p w:rsidR="008D064A" w:rsidRPr="0077266B" w:rsidRDefault="008D064A" w:rsidP="008D06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слове идет речь: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– мой первый слог,</w:t>
      </w:r>
    </w:p>
    <w:p w:rsidR="008D064A" w:rsidRPr="0077266B" w:rsidRDefault="008D064A" w:rsidP="008D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мой слог – предлог,</w:t>
      </w:r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целое – у молодца</w:t>
      </w:r>
      <w:proofErr w:type="gramStart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осреди лица. (Нос)</w:t>
      </w:r>
    </w:p>
    <w:p w:rsidR="00F87602" w:rsidRDefault="008D064A" w:rsidP="00F8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всей недели.</w:t>
      </w:r>
    </w:p>
    <w:p w:rsidR="00F87602" w:rsidRDefault="00F87602" w:rsidP="00F8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602" w:rsidRDefault="00F87602" w:rsidP="00F8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602" w:rsidRDefault="00F87602" w:rsidP="00F8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64A" w:rsidRPr="00F87602" w:rsidRDefault="008D064A" w:rsidP="00F8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DF7">
        <w:rPr>
          <w:b/>
          <w:i/>
        </w:rPr>
        <w:t>Список использованной литературы:</w:t>
      </w:r>
    </w:p>
    <w:p w:rsidR="008D064A" w:rsidRPr="00D356BC" w:rsidRDefault="008D064A" w:rsidP="008D06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6BC">
        <w:rPr>
          <w:rFonts w:ascii="Times New Roman" w:hAnsi="Times New Roman" w:cs="Times New Roman"/>
          <w:sz w:val="24"/>
          <w:szCs w:val="24"/>
        </w:rPr>
        <w:t>Шкатова</w:t>
      </w:r>
      <w:proofErr w:type="spellEnd"/>
      <w:r w:rsidRPr="00D356BC">
        <w:rPr>
          <w:rFonts w:ascii="Times New Roman" w:hAnsi="Times New Roman" w:cs="Times New Roman"/>
          <w:sz w:val="24"/>
          <w:szCs w:val="24"/>
        </w:rPr>
        <w:t xml:space="preserve"> Л.А. Подумай и ответь. Занимательные задачи по русскому языку. Москва: «Просвещение», 1989.</w:t>
      </w:r>
    </w:p>
    <w:p w:rsidR="008D064A" w:rsidRPr="00D356BC" w:rsidRDefault="008D064A" w:rsidP="008D06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356BC">
        <w:rPr>
          <w:rFonts w:ascii="Times New Roman" w:hAnsi="Times New Roman" w:cs="Times New Roman"/>
          <w:sz w:val="24"/>
          <w:szCs w:val="24"/>
        </w:rPr>
        <w:t xml:space="preserve">Волина В.В. </w:t>
      </w:r>
      <w:proofErr w:type="gramStart"/>
      <w:r w:rsidRPr="00D356BC">
        <w:rPr>
          <w:rFonts w:ascii="Times New Roman" w:hAnsi="Times New Roman" w:cs="Times New Roman"/>
          <w:sz w:val="24"/>
          <w:szCs w:val="24"/>
        </w:rPr>
        <w:t>Занимательное</w:t>
      </w:r>
      <w:proofErr w:type="gramEnd"/>
      <w:r w:rsidRPr="00D35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6BC"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r w:rsidRPr="00D356BC">
        <w:rPr>
          <w:rFonts w:ascii="Times New Roman" w:hAnsi="Times New Roman" w:cs="Times New Roman"/>
          <w:sz w:val="24"/>
          <w:szCs w:val="24"/>
        </w:rPr>
        <w:t>. Москва: «Просвещение», 1991.</w:t>
      </w:r>
    </w:p>
    <w:p w:rsidR="008D064A" w:rsidRPr="00D356BC" w:rsidRDefault="008D064A" w:rsidP="008D06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6BC">
        <w:rPr>
          <w:rFonts w:ascii="Times New Roman" w:hAnsi="Times New Roman" w:cs="Times New Roman"/>
          <w:sz w:val="24"/>
          <w:szCs w:val="24"/>
        </w:rPr>
        <w:t>Финтисова</w:t>
      </w:r>
      <w:proofErr w:type="spellEnd"/>
      <w:r w:rsidRPr="00D356BC">
        <w:rPr>
          <w:rFonts w:ascii="Times New Roman" w:hAnsi="Times New Roman" w:cs="Times New Roman"/>
          <w:sz w:val="24"/>
          <w:szCs w:val="24"/>
        </w:rPr>
        <w:t xml:space="preserve"> О.А. Олимпиадные задания по литературе 10 класс. Волгоград: «Учитель», 2005.</w:t>
      </w:r>
    </w:p>
    <w:p w:rsidR="008D064A" w:rsidRPr="00D356BC" w:rsidRDefault="008D064A" w:rsidP="008D06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356BC">
        <w:rPr>
          <w:rFonts w:ascii="Times New Roman" w:hAnsi="Times New Roman" w:cs="Times New Roman"/>
          <w:sz w:val="24"/>
          <w:szCs w:val="24"/>
        </w:rPr>
        <w:t>Предметные недели в школе. Русский язык. Литература. Волгоград: «Учитель», 2005</w:t>
      </w:r>
    </w:p>
    <w:p w:rsidR="008D064A" w:rsidRPr="00D356BC" w:rsidRDefault="008D064A" w:rsidP="008D064A">
      <w:pPr>
        <w:pStyle w:val="a3"/>
        <w:numPr>
          <w:ilvl w:val="0"/>
          <w:numId w:val="15"/>
        </w:numPr>
      </w:pPr>
      <w:r w:rsidRPr="00D356BC">
        <w:t>Интернет.</w:t>
      </w:r>
    </w:p>
    <w:p w:rsidR="008D064A" w:rsidRDefault="008D064A" w:rsidP="008D064A">
      <w:pPr>
        <w:pStyle w:val="a3"/>
        <w:rPr>
          <w:b/>
          <w:i/>
        </w:rPr>
      </w:pPr>
      <w:r w:rsidRPr="00072DF7">
        <w:rPr>
          <w:b/>
          <w:i/>
        </w:rPr>
        <w:t>Приложение.</w:t>
      </w:r>
    </w:p>
    <w:p w:rsidR="008D064A" w:rsidRPr="002663F1" w:rsidRDefault="008D064A" w:rsidP="008D064A">
      <w:pPr>
        <w:pStyle w:val="a3"/>
        <w:rPr>
          <w:i/>
        </w:rPr>
      </w:pPr>
      <w:r>
        <w:rPr>
          <w:i/>
        </w:rPr>
        <w:t>Авторы и названия стихотворений, прозвучавших в конкурсе.</w:t>
      </w:r>
    </w:p>
    <w:tbl>
      <w:tblPr>
        <w:tblStyle w:val="a4"/>
        <w:tblW w:w="0" w:type="auto"/>
        <w:tblLook w:val="04A0"/>
      </w:tblPr>
      <w:tblGrid>
        <w:gridCol w:w="4111"/>
      </w:tblGrid>
      <w:tr w:rsidR="008D064A" w:rsidRPr="00072DF7" w:rsidTr="0074508F">
        <w:trPr>
          <w:trHeight w:val="11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64A" w:rsidRPr="00072DF7" w:rsidRDefault="008D064A" w:rsidP="0074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>)Галина Герасименко</w:t>
            </w:r>
          </w:p>
          <w:p w:rsidR="008D064A" w:rsidRPr="00072DF7" w:rsidRDefault="008D064A" w:rsidP="0074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 мне, солдат»</w:t>
            </w:r>
          </w:p>
          <w:p w:rsidR="008D064A" w:rsidRPr="00072DF7" w:rsidRDefault="008D064A" w:rsidP="0074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 xml:space="preserve">2)Лобанов Николай </w:t>
            </w:r>
          </w:p>
          <w:p w:rsidR="008D064A" w:rsidRPr="00072DF7" w:rsidRDefault="008D064A" w:rsidP="0074508F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>«Свободный Донбасс»</w:t>
            </w:r>
          </w:p>
        </w:tc>
      </w:tr>
      <w:tr w:rsidR="008D064A" w:rsidRPr="00072DF7" w:rsidTr="0074508F">
        <w:trPr>
          <w:trHeight w:val="416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D064A" w:rsidRPr="00072DF7" w:rsidRDefault="008D064A" w:rsidP="0074508F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 xml:space="preserve">3)Ирина </w:t>
            </w:r>
            <w:proofErr w:type="spellStart"/>
            <w:r w:rsidRPr="00072DF7">
              <w:rPr>
                <w:rFonts w:ascii="Times New Roman" w:hAnsi="Times New Roman" w:cs="Times New Roman"/>
                <w:sz w:val="24"/>
                <w:szCs w:val="24"/>
              </w:rPr>
              <w:t>Расшивалова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064A" w:rsidRPr="00072DF7" w:rsidRDefault="008D064A" w:rsidP="0074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 xml:space="preserve">«Нельзя все время думать о </w:t>
            </w:r>
            <w:proofErr w:type="gramStart"/>
            <w:r w:rsidRPr="00072DF7">
              <w:rPr>
                <w:rFonts w:ascii="Times New Roman" w:hAnsi="Times New Roman" w:cs="Times New Roman"/>
                <w:sz w:val="24"/>
                <w:szCs w:val="24"/>
              </w:rPr>
              <w:t>плохом</w:t>
            </w:r>
            <w:proofErr w:type="gramEnd"/>
            <w:r w:rsidRPr="00072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064A" w:rsidRPr="00072DF7" w:rsidRDefault="008D064A" w:rsidP="0074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 xml:space="preserve">4)Мира Бриг «В Авдеевке сутки </w:t>
            </w:r>
            <w:proofErr w:type="gramStart"/>
            <w:r w:rsidRPr="00072DF7">
              <w:rPr>
                <w:rFonts w:ascii="Times New Roman" w:hAnsi="Times New Roman" w:cs="Times New Roman"/>
                <w:sz w:val="24"/>
                <w:szCs w:val="24"/>
              </w:rPr>
              <w:t>лупят</w:t>
            </w:r>
            <w:proofErr w:type="gramEnd"/>
            <w:r w:rsidRPr="00072DF7">
              <w:rPr>
                <w:rFonts w:ascii="Times New Roman" w:hAnsi="Times New Roman" w:cs="Times New Roman"/>
                <w:sz w:val="24"/>
                <w:szCs w:val="24"/>
              </w:rPr>
              <w:t xml:space="preserve"> разрывы»</w:t>
            </w:r>
          </w:p>
          <w:p w:rsidR="008D064A" w:rsidRPr="00072DF7" w:rsidRDefault="008D064A" w:rsidP="0074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 xml:space="preserve">5)Виктор </w:t>
            </w:r>
            <w:proofErr w:type="spellStart"/>
            <w:r w:rsidRPr="00072DF7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7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64A" w:rsidRPr="00072DF7" w:rsidRDefault="008D064A" w:rsidP="0074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>«Голос Донбасса»</w:t>
            </w:r>
          </w:p>
          <w:p w:rsidR="008D064A" w:rsidRPr="00072DF7" w:rsidRDefault="008D064A" w:rsidP="0074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>6)Автор неизвестен</w:t>
            </w:r>
          </w:p>
          <w:p w:rsidR="008D064A" w:rsidRPr="00072DF7" w:rsidRDefault="008D064A" w:rsidP="0074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>«Героям Донбасса»</w:t>
            </w:r>
          </w:p>
          <w:p w:rsidR="008D064A" w:rsidRPr="00072DF7" w:rsidRDefault="008D064A" w:rsidP="0074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 xml:space="preserve">7)Наталья Хмелевская </w:t>
            </w:r>
          </w:p>
          <w:p w:rsidR="008D064A" w:rsidRPr="00072DF7" w:rsidRDefault="008D064A" w:rsidP="0074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>«Два солдата»</w:t>
            </w:r>
          </w:p>
          <w:p w:rsidR="008D064A" w:rsidRPr="00072DF7" w:rsidRDefault="008D064A" w:rsidP="0074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 xml:space="preserve">8)Надежда </w:t>
            </w:r>
            <w:proofErr w:type="spellStart"/>
            <w:r w:rsidRPr="00072DF7">
              <w:rPr>
                <w:rFonts w:ascii="Times New Roman" w:hAnsi="Times New Roman" w:cs="Times New Roman"/>
                <w:sz w:val="24"/>
                <w:szCs w:val="24"/>
              </w:rPr>
              <w:t>Ведяпина</w:t>
            </w:r>
            <w:proofErr w:type="spellEnd"/>
          </w:p>
          <w:p w:rsidR="008D064A" w:rsidRPr="00072DF7" w:rsidRDefault="008D064A" w:rsidP="0074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 xml:space="preserve">«Героям Донбасса» </w:t>
            </w:r>
          </w:p>
          <w:p w:rsidR="008D064A" w:rsidRPr="00072DF7" w:rsidRDefault="008D064A" w:rsidP="0074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 xml:space="preserve">9)Иван </w:t>
            </w:r>
            <w:proofErr w:type="spellStart"/>
            <w:r w:rsidRPr="00072DF7">
              <w:rPr>
                <w:rFonts w:ascii="Times New Roman" w:hAnsi="Times New Roman" w:cs="Times New Roman"/>
                <w:sz w:val="24"/>
                <w:szCs w:val="24"/>
              </w:rPr>
              <w:t>Мартиди</w:t>
            </w:r>
            <w:proofErr w:type="spellEnd"/>
          </w:p>
          <w:p w:rsidR="008D064A" w:rsidRPr="00072DF7" w:rsidRDefault="008D064A" w:rsidP="0074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F7">
              <w:rPr>
                <w:rFonts w:ascii="Times New Roman" w:hAnsi="Times New Roman" w:cs="Times New Roman"/>
                <w:sz w:val="24"/>
                <w:szCs w:val="24"/>
              </w:rPr>
              <w:t>«Донбасс»</w:t>
            </w:r>
          </w:p>
        </w:tc>
      </w:tr>
    </w:tbl>
    <w:p w:rsidR="00F87602" w:rsidRPr="002D324A" w:rsidRDefault="00F87602" w:rsidP="00F87602">
      <w:pPr>
        <w:spacing w:after="0"/>
        <w:rPr>
          <w:sz w:val="24"/>
          <w:szCs w:val="24"/>
        </w:rPr>
      </w:pPr>
      <w:r w:rsidRPr="002D324A">
        <w:rPr>
          <w:b/>
          <w:sz w:val="24"/>
          <w:szCs w:val="24"/>
        </w:rPr>
        <w:t>ДВА СОЛДАТА</w:t>
      </w:r>
      <w:proofErr w:type="gramStart"/>
      <w:r w:rsidRPr="002D324A">
        <w:rPr>
          <w:b/>
          <w:sz w:val="24"/>
          <w:szCs w:val="24"/>
        </w:rPr>
        <w:t xml:space="preserve"> </w:t>
      </w:r>
      <w:r w:rsidRPr="002D324A">
        <w:rPr>
          <w:b/>
          <w:sz w:val="24"/>
          <w:szCs w:val="24"/>
        </w:rPr>
        <w:br/>
      </w:r>
      <w:r w:rsidRPr="002D324A">
        <w:rPr>
          <w:sz w:val="24"/>
          <w:szCs w:val="24"/>
        </w:rPr>
        <w:br/>
        <w:t>С</w:t>
      </w:r>
      <w:proofErr w:type="gramEnd"/>
      <w:r w:rsidRPr="002D324A">
        <w:rPr>
          <w:sz w:val="24"/>
          <w:szCs w:val="24"/>
        </w:rPr>
        <w:t>тояли рядом два солдата,</w:t>
      </w:r>
      <w:r w:rsidRPr="002D324A">
        <w:rPr>
          <w:sz w:val="24"/>
          <w:szCs w:val="24"/>
        </w:rPr>
        <w:br/>
        <w:t>Бок о бок первый со вторым:</w:t>
      </w:r>
      <w:r w:rsidRPr="002D324A">
        <w:rPr>
          <w:sz w:val="24"/>
          <w:szCs w:val="24"/>
        </w:rPr>
        <w:br/>
        <w:t>Один был рядовой Панкратов,</w:t>
      </w:r>
      <w:r w:rsidRPr="002D324A">
        <w:rPr>
          <w:sz w:val="24"/>
          <w:szCs w:val="24"/>
        </w:rPr>
        <w:br/>
        <w:t>Другой был ополченец «Крым».</w:t>
      </w:r>
      <w:r w:rsidRPr="002D324A">
        <w:rPr>
          <w:sz w:val="24"/>
          <w:szCs w:val="24"/>
        </w:rPr>
        <w:br/>
      </w:r>
      <w:r w:rsidRPr="002D324A">
        <w:rPr>
          <w:sz w:val="24"/>
          <w:szCs w:val="24"/>
        </w:rPr>
        <w:br/>
        <w:t xml:space="preserve">Курили рядом два солдата: </w:t>
      </w:r>
      <w:r w:rsidRPr="002D324A">
        <w:rPr>
          <w:sz w:val="24"/>
          <w:szCs w:val="24"/>
        </w:rPr>
        <w:br/>
        <w:t xml:space="preserve">У «Крыма» - сигаретный дым, </w:t>
      </w:r>
      <w:r w:rsidRPr="002D324A">
        <w:rPr>
          <w:sz w:val="24"/>
          <w:szCs w:val="24"/>
        </w:rPr>
        <w:br/>
        <w:t xml:space="preserve">Махоркою дымил Панкратов, </w:t>
      </w:r>
      <w:r w:rsidRPr="002D324A">
        <w:rPr>
          <w:sz w:val="24"/>
          <w:szCs w:val="24"/>
        </w:rPr>
        <w:br/>
        <w:t>И на груди медаль «За Крым».</w:t>
      </w:r>
      <w:r w:rsidRPr="002D324A">
        <w:rPr>
          <w:sz w:val="24"/>
          <w:szCs w:val="24"/>
        </w:rPr>
        <w:br/>
      </w:r>
      <w:r w:rsidRPr="002D324A">
        <w:rPr>
          <w:sz w:val="24"/>
          <w:szCs w:val="24"/>
        </w:rPr>
        <w:br/>
        <w:t>Стреляли рядом два солдата,</w:t>
      </w:r>
      <w:r w:rsidRPr="002D324A">
        <w:rPr>
          <w:sz w:val="24"/>
          <w:szCs w:val="24"/>
        </w:rPr>
        <w:br/>
        <w:t>К врагу всегда непримирим,</w:t>
      </w:r>
      <w:r w:rsidRPr="002D324A">
        <w:rPr>
          <w:sz w:val="24"/>
          <w:szCs w:val="24"/>
        </w:rPr>
        <w:br/>
        <w:t>Фашистов бил храбрец Панкратов,</w:t>
      </w:r>
      <w:r w:rsidRPr="002D324A">
        <w:rPr>
          <w:sz w:val="24"/>
          <w:szCs w:val="24"/>
        </w:rPr>
        <w:br/>
        <w:t>Фашистов бил отважный «Крым».</w:t>
      </w:r>
      <w:r w:rsidRPr="002D324A">
        <w:rPr>
          <w:sz w:val="24"/>
          <w:szCs w:val="24"/>
        </w:rPr>
        <w:br/>
      </w:r>
      <w:r w:rsidRPr="002D324A">
        <w:rPr>
          <w:sz w:val="24"/>
          <w:szCs w:val="24"/>
        </w:rPr>
        <w:br/>
        <w:t>- Прием</w:t>
      </w:r>
      <w:proofErr w:type="gramStart"/>
      <w:r w:rsidRPr="002D324A">
        <w:rPr>
          <w:sz w:val="24"/>
          <w:szCs w:val="24"/>
        </w:rPr>
        <w:t xml:space="preserve">!, - </w:t>
      </w:r>
      <w:proofErr w:type="gramEnd"/>
      <w:r w:rsidRPr="002D324A">
        <w:rPr>
          <w:sz w:val="24"/>
          <w:szCs w:val="24"/>
        </w:rPr>
        <w:t>кричали два солдата.</w:t>
      </w:r>
      <w:r w:rsidRPr="002D324A">
        <w:rPr>
          <w:sz w:val="24"/>
          <w:szCs w:val="24"/>
        </w:rPr>
        <w:br/>
        <w:t>- Прием, прием! Как слышишь, «Крым»?</w:t>
      </w:r>
      <w:r w:rsidRPr="002D324A">
        <w:rPr>
          <w:sz w:val="24"/>
          <w:szCs w:val="24"/>
        </w:rPr>
        <w:br/>
        <w:t>- Держите высоту, Панкратов!</w:t>
      </w:r>
      <w:r w:rsidRPr="002D324A">
        <w:rPr>
          <w:sz w:val="24"/>
          <w:szCs w:val="24"/>
        </w:rPr>
        <w:br/>
        <w:t>- Любой ценою, говорим!</w:t>
      </w:r>
      <w:r w:rsidRPr="002D324A">
        <w:rPr>
          <w:sz w:val="24"/>
          <w:szCs w:val="24"/>
        </w:rPr>
        <w:br/>
      </w:r>
      <w:r w:rsidRPr="002D324A">
        <w:rPr>
          <w:sz w:val="24"/>
          <w:szCs w:val="24"/>
        </w:rPr>
        <w:br/>
        <w:t>Пошли в атаку два солдата,</w:t>
      </w:r>
      <w:r w:rsidRPr="002D324A">
        <w:rPr>
          <w:sz w:val="24"/>
          <w:szCs w:val="24"/>
        </w:rPr>
        <w:br/>
        <w:t xml:space="preserve">Бок </w:t>
      </w:r>
      <w:proofErr w:type="gramStart"/>
      <w:r w:rsidRPr="002D324A">
        <w:rPr>
          <w:sz w:val="24"/>
          <w:szCs w:val="24"/>
        </w:rPr>
        <w:t>о бок</w:t>
      </w:r>
      <w:proofErr w:type="gramEnd"/>
      <w:r w:rsidRPr="002D324A">
        <w:rPr>
          <w:sz w:val="24"/>
          <w:szCs w:val="24"/>
        </w:rPr>
        <w:t xml:space="preserve"> первый со вторым:</w:t>
      </w:r>
      <w:r w:rsidRPr="002D324A">
        <w:rPr>
          <w:sz w:val="24"/>
          <w:szCs w:val="24"/>
        </w:rPr>
        <w:br/>
        <w:t>Шагал Панкратов в сорок пятом,</w:t>
      </w:r>
      <w:r w:rsidRPr="002D324A">
        <w:rPr>
          <w:sz w:val="24"/>
          <w:szCs w:val="24"/>
        </w:rPr>
        <w:br/>
        <w:t>А рядом – ополченец «Крым»!</w:t>
      </w:r>
      <w:r w:rsidRPr="002D324A">
        <w:rPr>
          <w:sz w:val="24"/>
          <w:szCs w:val="24"/>
        </w:rPr>
        <w:br/>
      </w:r>
      <w:r w:rsidRPr="002D324A">
        <w:rPr>
          <w:sz w:val="24"/>
          <w:szCs w:val="24"/>
        </w:rPr>
        <w:br/>
        <w:t xml:space="preserve">Лежали рядом два солдата. </w:t>
      </w:r>
      <w:r w:rsidRPr="002D324A">
        <w:rPr>
          <w:sz w:val="24"/>
          <w:szCs w:val="24"/>
        </w:rPr>
        <w:br/>
        <w:t>Навек остался молодым</w:t>
      </w:r>
      <w:proofErr w:type="gramStart"/>
      <w:r w:rsidRPr="002D324A">
        <w:rPr>
          <w:sz w:val="24"/>
          <w:szCs w:val="24"/>
        </w:rPr>
        <w:t xml:space="preserve"> </w:t>
      </w:r>
      <w:r w:rsidRPr="002D324A">
        <w:rPr>
          <w:sz w:val="24"/>
          <w:szCs w:val="24"/>
        </w:rPr>
        <w:br/>
        <w:t>Т</w:t>
      </w:r>
      <w:proofErr w:type="gramEnd"/>
      <w:r w:rsidRPr="002D324A">
        <w:rPr>
          <w:sz w:val="24"/>
          <w:szCs w:val="24"/>
        </w:rPr>
        <w:t>от рядовой Иван Панкратов,</w:t>
      </w:r>
      <w:r w:rsidRPr="002D324A">
        <w:rPr>
          <w:sz w:val="24"/>
          <w:szCs w:val="24"/>
        </w:rPr>
        <w:br/>
        <w:t>Тот ополченец - просто «Крым».</w:t>
      </w:r>
      <w:r w:rsidRPr="002D324A">
        <w:rPr>
          <w:sz w:val="24"/>
          <w:szCs w:val="24"/>
        </w:rPr>
        <w:br/>
      </w:r>
      <w:r w:rsidRPr="002D324A">
        <w:rPr>
          <w:sz w:val="24"/>
          <w:szCs w:val="24"/>
        </w:rPr>
        <w:br/>
        <w:t>Стояли рядом два солдата -</w:t>
      </w:r>
      <w:r w:rsidRPr="002D324A">
        <w:rPr>
          <w:sz w:val="24"/>
          <w:szCs w:val="24"/>
        </w:rPr>
        <w:br/>
        <w:t>В граните память всем живым.</w:t>
      </w:r>
      <w:r w:rsidRPr="002D324A">
        <w:rPr>
          <w:sz w:val="24"/>
          <w:szCs w:val="24"/>
        </w:rPr>
        <w:br/>
        <w:t>А дед был рядовой Панкратов,</w:t>
      </w:r>
      <w:r w:rsidRPr="002D324A">
        <w:rPr>
          <w:sz w:val="24"/>
          <w:szCs w:val="24"/>
        </w:rPr>
        <w:br/>
        <w:t>А внук был ополченец «Крым».</w:t>
      </w:r>
      <w:r w:rsidRPr="002D324A">
        <w:rPr>
          <w:sz w:val="24"/>
          <w:szCs w:val="24"/>
        </w:rPr>
        <w:br/>
      </w:r>
    </w:p>
    <w:p w:rsidR="00F87602" w:rsidRPr="002D324A" w:rsidRDefault="00F87602" w:rsidP="00F87602">
      <w:pPr>
        <w:spacing w:after="0"/>
        <w:rPr>
          <w:i/>
          <w:sz w:val="24"/>
          <w:szCs w:val="24"/>
        </w:rPr>
      </w:pPr>
      <w:r w:rsidRPr="002D324A">
        <w:rPr>
          <w:b/>
          <w:i/>
          <w:sz w:val="24"/>
          <w:szCs w:val="24"/>
        </w:rPr>
        <w:t>Наталья Хмелевская</w:t>
      </w:r>
      <w:r w:rsidRPr="002D324A">
        <w:rPr>
          <w:i/>
          <w:sz w:val="24"/>
          <w:szCs w:val="24"/>
        </w:rPr>
        <w:br/>
        <w:t>2014 г.</w:t>
      </w:r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всё время думать о 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плохом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всегда о чём-то грустном думать!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всё плохое минует потом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холодный сумрак беспросветных буден.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всё пройдёт, оставив только след,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грусть в душе, уставшей сердце слушать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не думать о хорошем, нет!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это лучше, чем совсем не думать.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Подумай, будто всё уже прошло,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ведь всё равно пройдёт когда-то,                       1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всё легко и хорошо,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счастье будет каждому наградой.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тот, кто жизнь свою не уберёг,                                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нас с тобой оберегал от боли,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по-другому попросту не мог,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нас в сердцах останется героем. </w:t>
      </w:r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Ирина </w:t>
      </w:r>
      <w:proofErr w:type="spellStart"/>
      <w:r w:rsidRPr="002D32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Расшивалова</w:t>
      </w:r>
      <w:proofErr w:type="spellEnd"/>
      <w:r w:rsidRPr="002D32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602" w:rsidRPr="002D324A" w:rsidRDefault="00F87602" w:rsidP="00F876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D32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Героям Донбасса</w:t>
      </w:r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D32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Только Ритм Добра</w:t>
        </w:r>
      </w:hyperlink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Живите, прошу вас, Герои Донбасса,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вас вся надежда, а с вами сам Бог! 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все еще дремлет сознание в массах,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 в Украине - логичный итог.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***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Держитесь, Герои, мы будем равняться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вашу отвагу, и совесть, и честь.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Должна Украина с коленей подняться.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верю, что в людях достоинство есть.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***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Боритесь, прошу вас, Герои Донбасса,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жирную точку поставить должны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войне, где не видит инертная масса,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участь решается Новой страны.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***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Простые </w:t>
      </w:r>
      <w:proofErr w:type="spell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Дончане</w:t>
      </w:r>
      <w:proofErr w:type="spell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хоть вас унижали,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вы разобрались, кто друг, а кто враг.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  соки правители с вас выжимали,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вашу землю ввергают во мрак.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***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стойте упрямо, мы верим в победу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Заложенных в генах здоровых основ,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русские гнали и немцев, и шведов,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Прогоним и этих подкупленный псов.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***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люди Донбасса, гордимся мы вами,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подвиги предков смогли сохранить.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Миру продажному вновь показали,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истинно Родину нужно любить.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***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Живите же долго, Герои Донбасса,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подвиг славян осквернить не дадим.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правда порою не видится сразу,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будьте уверены, мы победим! </w:t>
      </w:r>
    </w:p>
    <w:p w:rsidR="00F87602" w:rsidRPr="002D324A" w:rsidRDefault="00F87602" w:rsidP="00F87602">
      <w:pPr>
        <w:rPr>
          <w:i/>
          <w:sz w:val="24"/>
          <w:szCs w:val="24"/>
        </w:rPr>
      </w:pPr>
    </w:p>
    <w:p w:rsidR="00F87602" w:rsidRPr="002D324A" w:rsidRDefault="00F87602" w:rsidP="00F876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87602" w:rsidRPr="002D324A" w:rsidRDefault="00F87602" w:rsidP="00F876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D32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Pr="002D32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Героям Донбасса</w:t>
      </w:r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D32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Надежда Веденяпина</w:t>
        </w:r>
      </w:hyperlink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закончится война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выйдут из подвалов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долгожданная весна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Окрасит души красноталом!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снова зацветёт сирень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сгинут горести и беды,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будет яркий-яркий день,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нареченный ДНЁМ ПОБЕДЫ!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среди этой суеты,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праздничного настроенья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поднебесной высоты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Взглянут с улыбкой павших тени,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тихонечко вздохнут,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быть не могут вместе с нами...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цветами жители пройдут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улицам  с их Именами!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тех имён не перечесть...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Донбасс всегда рождал Героев!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отвага в них и честь!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пал за нас с тобою!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дух геройский не угас!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мир погибшие отважно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агнули в вечность, как в запас!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имена знать должен каждый.</w:t>
      </w:r>
    </w:p>
    <w:p w:rsidR="00F87602" w:rsidRPr="002D324A" w:rsidRDefault="00F87602" w:rsidP="00F87602">
      <w:pPr>
        <w:rPr>
          <w:i/>
          <w:sz w:val="24"/>
          <w:szCs w:val="24"/>
        </w:rPr>
      </w:pPr>
    </w:p>
    <w:p w:rsidR="00F87602" w:rsidRPr="002D324A" w:rsidRDefault="00F87602" w:rsidP="00F87602">
      <w:pPr>
        <w:rPr>
          <w:i/>
          <w:sz w:val="24"/>
          <w:szCs w:val="24"/>
        </w:rPr>
      </w:pPr>
    </w:p>
    <w:p w:rsidR="00F87602" w:rsidRPr="002D324A" w:rsidRDefault="00F87602" w:rsidP="00F87602">
      <w:pPr>
        <w:rPr>
          <w:i/>
          <w:sz w:val="24"/>
          <w:szCs w:val="24"/>
        </w:rPr>
      </w:pPr>
    </w:p>
    <w:p w:rsidR="00F87602" w:rsidRPr="002D324A" w:rsidRDefault="00F87602" w:rsidP="00F87602">
      <w:pPr>
        <w:rPr>
          <w:i/>
          <w:sz w:val="24"/>
          <w:szCs w:val="24"/>
        </w:rPr>
      </w:pPr>
    </w:p>
    <w:p w:rsidR="00F87602" w:rsidRPr="002D324A" w:rsidRDefault="00F87602" w:rsidP="00F87602">
      <w:pPr>
        <w:rPr>
          <w:i/>
          <w:sz w:val="24"/>
          <w:szCs w:val="24"/>
        </w:rPr>
      </w:pPr>
    </w:p>
    <w:p w:rsidR="00F87602" w:rsidRPr="002D324A" w:rsidRDefault="00F87602" w:rsidP="00F87602">
      <w:pPr>
        <w:rPr>
          <w:i/>
          <w:sz w:val="24"/>
          <w:szCs w:val="24"/>
        </w:rPr>
      </w:pPr>
    </w:p>
    <w:p w:rsidR="00F87602" w:rsidRPr="002D324A" w:rsidRDefault="00F87602" w:rsidP="00F87602">
      <w:pPr>
        <w:rPr>
          <w:i/>
          <w:sz w:val="24"/>
          <w:szCs w:val="24"/>
        </w:rPr>
      </w:pPr>
      <w:r w:rsidRPr="002D324A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МИРА БРИГ</w:t>
      </w:r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4162425"/>
            <wp:effectExtent l="19050" t="0" r="0" b="0"/>
            <wp:docPr id="1" name="Рисунок 1" descr="Жертвам и Героям Донб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ртвам и Героям Донбас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602" w:rsidRPr="002D324A" w:rsidRDefault="00F87602" w:rsidP="00F876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Авдеевке сутки 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лупят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разрывы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в подвале, слез рвутся нарывы.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мечется в страхе в пространстве мальчонка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судорог сжав руку мамы ручонкой...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горя и страха дрожащие губы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 мир ему кажется страшным и грубым!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шепче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"Спаси меня , мама, от мира!"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</w:t>
      </w:r>
      <w:proofErr w:type="spell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</w:t>
      </w:r>
      <w:proofErr w:type="spell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 в подобном сатиру!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Беснуется в Киеве мерзкая рать,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Грозится ребенка у мамы отнять! 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Стереть города и деревни Донбасс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Фашистская черная жуткая раса.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Детей стариков не щадят </w:t>
      </w:r>
      <w:proofErr w:type="spell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подлецы</w:t>
      </w:r>
      <w:proofErr w:type="spell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! -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Шухевича чествуют подлые псы!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гнева!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Расправил Донбасс широченные плечи!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грудью закрыл свой народ от картечи!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Юнцы на войне за день - мудрецы,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Поднялись в защиту! Сыны и Отцы!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намертво встали надежной преградой!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атаках заглохло, звереющих стадо!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пяди земли! Донбасс БУДЕТ стоять!</w:t>
      </w: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детям своим не дадим умирать!                                                                        </w:t>
      </w:r>
    </w:p>
    <w:p w:rsidR="00F87602" w:rsidRPr="002D324A" w:rsidRDefault="00F87602" w:rsidP="00F876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Ценой бесконечных кровавых потерь</w:t>
      </w:r>
      <w:proofErr w:type="gramStart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ахлопнем в истории ужаса дверь!</w:t>
      </w:r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602" w:rsidRPr="002D324A" w:rsidRDefault="00F87602" w:rsidP="00F8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D324A">
        <w:rPr>
          <w:b/>
          <w:sz w:val="24"/>
          <w:szCs w:val="24"/>
        </w:rPr>
        <w:t>Донбасс</w:t>
      </w:r>
    </w:p>
    <w:p w:rsidR="00F87602" w:rsidRPr="002D324A" w:rsidRDefault="00F87602" w:rsidP="00F87602">
      <w:pPr>
        <w:rPr>
          <w:sz w:val="24"/>
          <w:szCs w:val="24"/>
        </w:rPr>
      </w:pPr>
      <w:r w:rsidRPr="002D324A">
        <w:rPr>
          <w:sz w:val="24"/>
          <w:szCs w:val="24"/>
        </w:rPr>
        <w:t>Дан чудовищный приказ,</w:t>
      </w:r>
      <w:r w:rsidRPr="002D324A">
        <w:rPr>
          <w:sz w:val="24"/>
          <w:szCs w:val="24"/>
        </w:rPr>
        <w:br/>
        <w:t>Их не человеческий удел,</w:t>
      </w:r>
      <w:r w:rsidRPr="002D324A">
        <w:rPr>
          <w:sz w:val="24"/>
          <w:szCs w:val="24"/>
        </w:rPr>
        <w:br/>
        <w:t>Вернуть любой ценой Донбасс</w:t>
      </w:r>
      <w:proofErr w:type="gramStart"/>
      <w:r w:rsidRPr="002D324A">
        <w:rPr>
          <w:sz w:val="24"/>
          <w:szCs w:val="24"/>
        </w:rPr>
        <w:br/>
        <w:t>И</w:t>
      </w:r>
      <w:proofErr w:type="gramEnd"/>
      <w:r w:rsidRPr="002D324A">
        <w:rPr>
          <w:sz w:val="24"/>
          <w:szCs w:val="24"/>
        </w:rPr>
        <w:t xml:space="preserve"> тут же начался обстрел.</w:t>
      </w:r>
    </w:p>
    <w:p w:rsidR="00F87602" w:rsidRPr="002D324A" w:rsidRDefault="00F87602" w:rsidP="00F87602">
      <w:pPr>
        <w:pStyle w:val="a3"/>
      </w:pPr>
      <w:r w:rsidRPr="002D324A">
        <w:t>Донецк со всех сторон бомбили,</w:t>
      </w:r>
      <w:r w:rsidRPr="002D324A">
        <w:br/>
        <w:t>Круша народное добро.</w:t>
      </w:r>
      <w:r w:rsidRPr="002D324A">
        <w:br/>
        <w:t>В руины город превратили,</w:t>
      </w:r>
      <w:r w:rsidRPr="002D324A">
        <w:br/>
        <w:t>Вселяя ненависть и зло.</w:t>
      </w:r>
    </w:p>
    <w:p w:rsidR="00F87602" w:rsidRPr="002D324A" w:rsidRDefault="00F87602" w:rsidP="00F87602">
      <w:pPr>
        <w:pStyle w:val="a3"/>
      </w:pPr>
      <w:r w:rsidRPr="002D324A">
        <w:t>Людские судьбы загубили,</w:t>
      </w:r>
      <w:r w:rsidRPr="002D324A">
        <w:br/>
        <w:t>С землей сравняли города.</w:t>
      </w:r>
      <w:r w:rsidRPr="002D324A">
        <w:br/>
        <w:t>Детей в подвалы усадили,</w:t>
      </w:r>
      <w:r w:rsidRPr="002D324A">
        <w:br/>
        <w:t xml:space="preserve">За </w:t>
      </w:r>
      <w:proofErr w:type="spellStart"/>
      <w:r w:rsidRPr="002D324A">
        <w:t>смерти</w:t>
      </w:r>
      <w:proofErr w:type="gramStart"/>
      <w:r w:rsidRPr="002D324A">
        <w:t>,в</w:t>
      </w:r>
      <w:proofErr w:type="gramEnd"/>
      <w:r w:rsidRPr="002D324A">
        <w:t>се</w:t>
      </w:r>
      <w:proofErr w:type="spellEnd"/>
      <w:r w:rsidRPr="002D324A">
        <w:t xml:space="preserve"> получите с полна.</w:t>
      </w:r>
    </w:p>
    <w:p w:rsidR="00F87602" w:rsidRPr="002D324A" w:rsidRDefault="00F87602" w:rsidP="00F87602">
      <w:pPr>
        <w:pStyle w:val="a3"/>
      </w:pPr>
      <w:proofErr w:type="spellStart"/>
      <w:r w:rsidRPr="002D324A">
        <w:t>Юго-Восток</w:t>
      </w:r>
      <w:proofErr w:type="spellEnd"/>
      <w:r w:rsidRPr="002D324A">
        <w:t>, вы наши братья,</w:t>
      </w:r>
      <w:r w:rsidRPr="002D324A">
        <w:br/>
        <w:t>Россия в обиду вас не даст.</w:t>
      </w:r>
      <w:r w:rsidRPr="002D324A">
        <w:br/>
        <w:t>Бендерам шлем одни проклятья,</w:t>
      </w:r>
      <w:r w:rsidRPr="002D324A">
        <w:br/>
        <w:t>Не будет угольный вам пласт.</w:t>
      </w:r>
    </w:p>
    <w:p w:rsidR="00F87602" w:rsidRPr="002D324A" w:rsidRDefault="00F87602" w:rsidP="00F87602">
      <w:pPr>
        <w:pStyle w:val="a3"/>
      </w:pPr>
      <w:r w:rsidRPr="002D324A">
        <w:t>Кровь не смыть врагам веками,</w:t>
      </w:r>
      <w:r w:rsidRPr="002D324A">
        <w:br/>
        <w:t>Печаль души не растопить.</w:t>
      </w:r>
      <w:r w:rsidRPr="002D324A">
        <w:br/>
        <w:t>Донбасс, ты будешь с нами,</w:t>
      </w:r>
      <w:r w:rsidRPr="002D324A">
        <w:br/>
        <w:t>Любви людской не задушить.</w:t>
      </w:r>
    </w:p>
    <w:p w:rsidR="00F87602" w:rsidRPr="002D324A" w:rsidRDefault="00F87602" w:rsidP="00F87602">
      <w:pPr>
        <w:pStyle w:val="a3"/>
        <w:rPr>
          <w:b/>
        </w:rPr>
      </w:pPr>
      <w:r w:rsidRPr="002D324A">
        <w:t>Сверкнет звезда на небосводе,</w:t>
      </w:r>
      <w:r w:rsidRPr="002D324A">
        <w:br/>
        <w:t>В дома счастье принесет.</w:t>
      </w:r>
      <w:r w:rsidRPr="002D324A">
        <w:br/>
        <w:t>А их режим уже не вроде</w:t>
      </w:r>
      <w:r w:rsidRPr="002D324A">
        <w:br/>
        <w:t>Точно пагубно падет.</w:t>
      </w:r>
      <w:r w:rsidRPr="002D324A">
        <w:br/>
      </w:r>
      <w:r w:rsidRPr="002D324A">
        <w:rPr>
          <w:b/>
        </w:rPr>
        <w:t xml:space="preserve">Иван </w:t>
      </w:r>
      <w:proofErr w:type="spellStart"/>
      <w:r w:rsidRPr="002D324A">
        <w:rPr>
          <w:b/>
        </w:rPr>
        <w:t>Мартиди</w:t>
      </w:r>
      <w:proofErr w:type="spellEnd"/>
    </w:p>
    <w:p w:rsidR="00F87602" w:rsidRPr="002D324A" w:rsidRDefault="00F87602" w:rsidP="00F87602">
      <w:pPr>
        <w:rPr>
          <w:sz w:val="24"/>
          <w:szCs w:val="24"/>
        </w:rPr>
      </w:pPr>
    </w:p>
    <w:p w:rsidR="00F87602" w:rsidRPr="002D324A" w:rsidRDefault="00F87602" w:rsidP="00F87602">
      <w:pPr>
        <w:rPr>
          <w:sz w:val="24"/>
          <w:szCs w:val="24"/>
        </w:rPr>
      </w:pPr>
    </w:p>
    <w:p w:rsidR="00F87602" w:rsidRPr="002D324A" w:rsidRDefault="00F87602" w:rsidP="00F87602">
      <w:pPr>
        <w:rPr>
          <w:rFonts w:ascii="Times New Roman" w:hAnsi="Times New Roman" w:cs="Times New Roman"/>
          <w:b/>
          <w:sz w:val="24"/>
          <w:szCs w:val="24"/>
        </w:rPr>
      </w:pPr>
      <w:r w:rsidRPr="002D324A">
        <w:rPr>
          <w:rFonts w:ascii="Times New Roman" w:hAnsi="Times New Roman" w:cs="Times New Roman"/>
          <w:b/>
          <w:sz w:val="24"/>
          <w:szCs w:val="24"/>
        </w:rPr>
        <w:t>Голос Донбасса</w:t>
      </w:r>
    </w:p>
    <w:p w:rsidR="00F87602" w:rsidRPr="002D324A" w:rsidRDefault="00F87602" w:rsidP="00F87602">
      <w:pPr>
        <w:rPr>
          <w:rFonts w:ascii="Times New Roman" w:hAnsi="Times New Roman" w:cs="Times New Roman"/>
          <w:sz w:val="24"/>
          <w:szCs w:val="24"/>
        </w:rPr>
      </w:pPr>
      <w:r w:rsidRPr="002D324A">
        <w:rPr>
          <w:rFonts w:ascii="Times New Roman" w:hAnsi="Times New Roman" w:cs="Times New Roman"/>
          <w:sz w:val="24"/>
          <w:szCs w:val="24"/>
        </w:rPr>
        <w:t>Сидим весь вечер, в темноте,</w:t>
      </w:r>
      <w:r w:rsidRPr="002D324A">
        <w:rPr>
          <w:rFonts w:ascii="Times New Roman" w:hAnsi="Times New Roman" w:cs="Times New Roman"/>
          <w:sz w:val="24"/>
          <w:szCs w:val="24"/>
        </w:rPr>
        <w:br/>
        <w:t>Не видим мы, друг друга.</w:t>
      </w:r>
      <w:r w:rsidRPr="002D324A">
        <w:rPr>
          <w:rFonts w:ascii="Times New Roman" w:hAnsi="Times New Roman" w:cs="Times New Roman"/>
          <w:sz w:val="24"/>
          <w:szCs w:val="24"/>
        </w:rPr>
        <w:br/>
        <w:t>Опять, нам отключили свет,</w:t>
      </w:r>
      <w:r w:rsidRPr="002D324A">
        <w:rPr>
          <w:rFonts w:ascii="Times New Roman" w:hAnsi="Times New Roman" w:cs="Times New Roman"/>
          <w:sz w:val="24"/>
          <w:szCs w:val="24"/>
        </w:rPr>
        <w:br/>
        <w:t>Вздохнула вслух супруга.</w:t>
      </w:r>
    </w:p>
    <w:p w:rsidR="00F87602" w:rsidRPr="002D324A" w:rsidRDefault="00F87602" w:rsidP="00F87602">
      <w:pPr>
        <w:pStyle w:val="a3"/>
      </w:pPr>
      <w:r w:rsidRPr="002D324A">
        <w:t>Вдали грохочет канонада,</w:t>
      </w:r>
      <w:r w:rsidRPr="002D324A">
        <w:br/>
        <w:t>Стреляет Украина.</w:t>
      </w:r>
      <w:r w:rsidRPr="002D324A">
        <w:br/>
        <w:t>А у соседей, горе в доме,</w:t>
      </w:r>
      <w:r w:rsidRPr="002D324A">
        <w:br/>
        <w:t>Убили вчера сына.</w:t>
      </w:r>
    </w:p>
    <w:p w:rsidR="00F87602" w:rsidRPr="002D324A" w:rsidRDefault="00F87602" w:rsidP="00F87602">
      <w:pPr>
        <w:pStyle w:val="a3"/>
        <w:spacing w:before="0" w:beforeAutospacing="0" w:after="0" w:afterAutospacing="0"/>
      </w:pPr>
      <w:r w:rsidRPr="002D324A">
        <w:t>Быть может, стало лучше жить,</w:t>
      </w:r>
      <w:r w:rsidRPr="002D324A">
        <w:br/>
        <w:t>В Житомире, Херсоне?</w:t>
      </w:r>
      <w:r w:rsidRPr="002D324A">
        <w:br/>
        <w:t>Что мы в подвалах, все сидим,</w:t>
      </w:r>
      <w:r w:rsidRPr="002D324A">
        <w:br/>
        <w:t>На грязной, спим соломе?                                                                         5</w:t>
      </w:r>
    </w:p>
    <w:p w:rsidR="00F87602" w:rsidRPr="002D324A" w:rsidRDefault="00F87602" w:rsidP="00F87602">
      <w:pPr>
        <w:pStyle w:val="a3"/>
        <w:spacing w:before="0" w:beforeAutospacing="0" w:after="0" w:afterAutospacing="0"/>
      </w:pPr>
      <w:r w:rsidRPr="002D324A">
        <w:t>А может, счастливы убийцы,</w:t>
      </w:r>
      <w:r w:rsidRPr="002D324A">
        <w:br/>
        <w:t>Что мальчика убили?</w:t>
      </w:r>
      <w:r w:rsidRPr="002D324A">
        <w:br/>
        <w:t>Ведь, их родители детей,</w:t>
      </w:r>
      <w:r w:rsidRPr="002D324A">
        <w:br/>
        <w:t>Наверное, любили?</w:t>
      </w:r>
    </w:p>
    <w:p w:rsidR="00F87602" w:rsidRPr="002D324A" w:rsidRDefault="00F87602" w:rsidP="00F87602">
      <w:pPr>
        <w:pStyle w:val="a3"/>
        <w:spacing w:before="0" w:beforeAutospacing="0" w:after="0" w:afterAutospacing="0"/>
        <w:rPr>
          <w:b/>
        </w:rPr>
      </w:pPr>
      <w:r w:rsidRPr="002D324A">
        <w:t xml:space="preserve">Палач в </w:t>
      </w:r>
      <w:proofErr w:type="gramStart"/>
      <w:r w:rsidRPr="002D324A">
        <w:t>кровавой</w:t>
      </w:r>
      <w:proofErr w:type="gramEnd"/>
      <w:r w:rsidRPr="002D324A">
        <w:t xml:space="preserve"> </w:t>
      </w:r>
      <w:proofErr w:type="spellStart"/>
      <w:r w:rsidRPr="002D324A">
        <w:t>вышиванке</w:t>
      </w:r>
      <w:proofErr w:type="spellEnd"/>
      <w:r w:rsidRPr="002D324A">
        <w:t>,</w:t>
      </w:r>
      <w:r w:rsidRPr="002D324A">
        <w:br/>
        <w:t>Ел, пил и веселился.</w:t>
      </w:r>
      <w:r w:rsidRPr="002D324A">
        <w:br/>
        <w:t xml:space="preserve">Иуда, грех </w:t>
      </w:r>
      <w:proofErr w:type="gramStart"/>
      <w:r w:rsidRPr="002D324A">
        <w:t>свой</w:t>
      </w:r>
      <w:proofErr w:type="gramEnd"/>
      <w:r w:rsidRPr="002D324A">
        <w:t xml:space="preserve"> осознав,</w:t>
      </w:r>
      <w:r w:rsidRPr="002D324A">
        <w:br/>
        <w:t>В тот день же — удавился.</w:t>
      </w:r>
      <w:r w:rsidRPr="002D324A">
        <w:br/>
      </w:r>
    </w:p>
    <w:p w:rsidR="00F87602" w:rsidRPr="002D324A" w:rsidRDefault="00F87602" w:rsidP="00F87602">
      <w:pPr>
        <w:pStyle w:val="a3"/>
        <w:spacing w:before="0" w:beforeAutospacing="0" w:after="0" w:afterAutospacing="0"/>
        <w:rPr>
          <w:b/>
        </w:rPr>
      </w:pPr>
      <w:r w:rsidRPr="002D324A">
        <w:rPr>
          <w:b/>
        </w:rPr>
        <w:t xml:space="preserve">Виктор </w:t>
      </w:r>
      <w:proofErr w:type="spellStart"/>
      <w:r w:rsidRPr="002D324A">
        <w:rPr>
          <w:b/>
        </w:rPr>
        <w:t>Клименко</w:t>
      </w:r>
      <w:proofErr w:type="spellEnd"/>
      <w:r w:rsidRPr="002D324A">
        <w:rPr>
          <w:b/>
        </w:rPr>
        <w:t xml:space="preserve"> </w:t>
      </w:r>
    </w:p>
    <w:p w:rsidR="00F87602" w:rsidRPr="002D324A" w:rsidRDefault="00F87602" w:rsidP="00F87602">
      <w:pPr>
        <w:pStyle w:val="a3"/>
        <w:spacing w:before="0" w:beforeAutospacing="0" w:after="0" w:afterAutospacing="0"/>
      </w:pPr>
      <w:r w:rsidRPr="002D324A">
        <w:rPr>
          <w:b/>
        </w:rPr>
        <w:t>В больничной белизне палат</w:t>
      </w:r>
    </w:p>
    <w:p w:rsidR="00F87602" w:rsidRPr="002D324A" w:rsidRDefault="00F87602" w:rsidP="00F87602">
      <w:pPr>
        <w:rPr>
          <w:sz w:val="24"/>
          <w:szCs w:val="24"/>
        </w:rPr>
      </w:pPr>
      <w:r w:rsidRPr="002D324A">
        <w:rPr>
          <w:rFonts w:ascii="Times New Roman" w:hAnsi="Times New Roman" w:cs="Times New Roman"/>
          <w:sz w:val="24"/>
          <w:szCs w:val="24"/>
        </w:rPr>
        <w:t>В больничной белизне палат,</w:t>
      </w:r>
      <w:r w:rsidRPr="002D324A">
        <w:rPr>
          <w:rFonts w:ascii="Times New Roman" w:hAnsi="Times New Roman" w:cs="Times New Roman"/>
          <w:sz w:val="24"/>
          <w:szCs w:val="24"/>
        </w:rPr>
        <w:br/>
        <w:t>Заполненной войной,</w:t>
      </w:r>
      <w:r w:rsidRPr="002D324A">
        <w:rPr>
          <w:rFonts w:ascii="Times New Roman" w:hAnsi="Times New Roman" w:cs="Times New Roman"/>
          <w:sz w:val="24"/>
          <w:szCs w:val="24"/>
        </w:rPr>
        <w:br/>
        <w:t>В последний бой пошел комбат,</w:t>
      </w:r>
      <w:r w:rsidRPr="002D324A">
        <w:rPr>
          <w:rFonts w:ascii="Times New Roman" w:hAnsi="Times New Roman" w:cs="Times New Roman"/>
          <w:sz w:val="24"/>
          <w:szCs w:val="24"/>
        </w:rPr>
        <w:br/>
        <w:t>Мальчишка молодой</w:t>
      </w:r>
      <w:r w:rsidRPr="002D324A">
        <w:rPr>
          <w:sz w:val="24"/>
          <w:szCs w:val="24"/>
        </w:rPr>
        <w:t>.</w:t>
      </w:r>
    </w:p>
    <w:p w:rsidR="00F87602" w:rsidRPr="002D324A" w:rsidRDefault="00F87602" w:rsidP="00F87602">
      <w:pPr>
        <w:pStyle w:val="a3"/>
      </w:pPr>
      <w:r w:rsidRPr="002D324A">
        <w:t>Незримую нарушив связь,</w:t>
      </w:r>
      <w:r w:rsidRPr="002D324A">
        <w:br/>
        <w:t>Смещая времена,</w:t>
      </w:r>
      <w:r w:rsidRPr="002D324A">
        <w:br/>
        <w:t>Осколком в сердце прорвалась,</w:t>
      </w:r>
      <w:r w:rsidRPr="002D324A">
        <w:br/>
        <w:t>Донбасская война.</w:t>
      </w:r>
    </w:p>
    <w:p w:rsidR="00F87602" w:rsidRPr="002D324A" w:rsidRDefault="00F87602" w:rsidP="00F87602">
      <w:pPr>
        <w:pStyle w:val="a3"/>
      </w:pPr>
      <w:r w:rsidRPr="002D324A">
        <w:t>Она стояла без прикрас,</w:t>
      </w:r>
      <w:r w:rsidRPr="002D324A">
        <w:br/>
        <w:t>Над самой головой,</w:t>
      </w:r>
      <w:r w:rsidRPr="002D324A">
        <w:br/>
        <w:t>Была суровой, как Приказ,</w:t>
      </w:r>
      <w:r w:rsidRPr="002D324A">
        <w:br/>
        <w:t>Как рукопашный бой.</w:t>
      </w:r>
    </w:p>
    <w:p w:rsidR="00F87602" w:rsidRPr="002D324A" w:rsidRDefault="00F87602" w:rsidP="00F87602">
      <w:pPr>
        <w:pStyle w:val="a3"/>
      </w:pPr>
      <w:r w:rsidRPr="002D324A">
        <w:t xml:space="preserve">В </w:t>
      </w:r>
      <w:proofErr w:type="spellStart"/>
      <w:r w:rsidRPr="002D324A">
        <w:t>недовоеванной</w:t>
      </w:r>
      <w:proofErr w:type="spellEnd"/>
      <w:r w:rsidRPr="002D324A">
        <w:t xml:space="preserve"> войне,</w:t>
      </w:r>
      <w:r w:rsidRPr="002D324A">
        <w:br/>
        <w:t>Скривился рот, когда…</w:t>
      </w:r>
      <w:r w:rsidRPr="002D324A">
        <w:br/>
        <w:t>Кровь проступала на бинте,</w:t>
      </w:r>
      <w:r w:rsidRPr="002D324A">
        <w:br/>
        <w:t xml:space="preserve">Как знамя </w:t>
      </w:r>
      <w:proofErr w:type="gramStart"/>
      <w:r w:rsidRPr="002D324A">
        <w:t>сквозь</w:t>
      </w:r>
      <w:proofErr w:type="gramEnd"/>
      <w:r w:rsidRPr="002D324A">
        <w:t xml:space="preserve"> года…</w:t>
      </w:r>
    </w:p>
    <w:p w:rsidR="00F87602" w:rsidRPr="002D324A" w:rsidRDefault="00F87602" w:rsidP="00F87602">
      <w:pPr>
        <w:pStyle w:val="a3"/>
      </w:pPr>
      <w:r w:rsidRPr="002D324A">
        <w:t>И повторяя, как припев</w:t>
      </w:r>
      <w:proofErr w:type="gramStart"/>
      <w:r w:rsidRPr="002D324A">
        <w:t>,</w:t>
      </w:r>
      <w:r w:rsidRPr="002D324A">
        <w:br/>
        <w:t xml:space="preserve">(- </w:t>
      </w:r>
      <w:proofErr w:type="gramEnd"/>
      <w:r w:rsidRPr="002D324A">
        <w:t>жизнь пацанам сберег!)</w:t>
      </w:r>
      <w:r w:rsidRPr="002D324A">
        <w:br/>
        <w:t>Метался и в бреду хрипел:</w:t>
      </w:r>
      <w:r w:rsidRPr="002D324A">
        <w:br/>
        <w:t>«Приказ! Бегом, вперед!»</w:t>
      </w:r>
    </w:p>
    <w:p w:rsidR="00F87602" w:rsidRPr="002D324A" w:rsidRDefault="00F87602" w:rsidP="00F87602">
      <w:pPr>
        <w:pStyle w:val="a3"/>
      </w:pPr>
      <w:r w:rsidRPr="002D324A">
        <w:t>Стреляет вражеский расчет</w:t>
      </w:r>
      <w:proofErr w:type="gramStart"/>
      <w:r w:rsidRPr="002D324A">
        <w:br/>
        <w:t>Р</w:t>
      </w:r>
      <w:proofErr w:type="gramEnd"/>
      <w:r w:rsidRPr="002D324A">
        <w:t>искует он собой!</w:t>
      </w:r>
      <w:r w:rsidRPr="002D324A">
        <w:br/>
        <w:t>Накрыл его гранатомет,</w:t>
      </w:r>
      <w:r w:rsidRPr="002D324A">
        <w:br/>
        <w:t>И кончился тот бой!</w:t>
      </w:r>
    </w:p>
    <w:p w:rsidR="00F87602" w:rsidRPr="002D324A" w:rsidRDefault="00F87602" w:rsidP="00F87602">
      <w:pPr>
        <w:pStyle w:val="a3"/>
      </w:pPr>
      <w:r w:rsidRPr="002D324A">
        <w:t>Лишь отражается в глазах,</w:t>
      </w:r>
      <w:r w:rsidRPr="002D324A">
        <w:br/>
        <w:t>И ненависть и злость.</w:t>
      </w:r>
      <w:r w:rsidRPr="002D324A">
        <w:br/>
        <w:t>Перешагнул он слово «страх»,</w:t>
      </w:r>
      <w:r w:rsidRPr="002D324A">
        <w:br/>
        <w:t>Взять автомат пришлось!</w:t>
      </w:r>
    </w:p>
    <w:p w:rsidR="00F87602" w:rsidRPr="002D324A" w:rsidRDefault="00F87602" w:rsidP="00F87602">
      <w:pPr>
        <w:pStyle w:val="a3"/>
      </w:pPr>
      <w:r w:rsidRPr="002D324A">
        <w:t xml:space="preserve">За едкий дым </w:t>
      </w:r>
      <w:proofErr w:type="spellStart"/>
      <w:r w:rsidRPr="002D324A">
        <w:t>нацлагерей</w:t>
      </w:r>
      <w:proofErr w:type="spellEnd"/>
      <w:r w:rsidRPr="002D324A">
        <w:t>,</w:t>
      </w:r>
      <w:r w:rsidRPr="002D324A">
        <w:br/>
        <w:t>За мать, что умерла!</w:t>
      </w:r>
      <w:r w:rsidRPr="002D324A">
        <w:br/>
        <w:t>… Впервые плачет у дверей,</w:t>
      </w:r>
      <w:r w:rsidRPr="002D324A">
        <w:br/>
        <w:t>Девчонка медсестра.</w:t>
      </w:r>
      <w:r w:rsidRPr="002D324A">
        <w:br/>
      </w:r>
      <w:r w:rsidRPr="002D324A">
        <w:rPr>
          <w:b/>
          <w:i/>
        </w:rPr>
        <w:t xml:space="preserve">Андрей </w:t>
      </w:r>
      <w:proofErr w:type="spellStart"/>
      <w:proofErr w:type="gramStart"/>
      <w:r w:rsidRPr="002D324A">
        <w:rPr>
          <w:b/>
          <w:i/>
        </w:rPr>
        <w:t>Вознесенский-Мещерский</w:t>
      </w:r>
      <w:proofErr w:type="spellEnd"/>
      <w:proofErr w:type="gramEnd"/>
      <w:r w:rsidRPr="002D324A">
        <w:rPr>
          <w:b/>
          <w:i/>
        </w:rPr>
        <w:t xml:space="preserve">                                                              </w:t>
      </w:r>
    </w:p>
    <w:p w:rsidR="00F87602" w:rsidRPr="002D324A" w:rsidRDefault="00F87602" w:rsidP="00F87602">
      <w:pPr>
        <w:pStyle w:val="a3"/>
        <w:rPr>
          <w:b/>
        </w:rPr>
      </w:pPr>
      <w:r w:rsidRPr="002D324A">
        <w:rPr>
          <w:b/>
        </w:rPr>
        <w:t>Расскажи мне, солдат…</w:t>
      </w:r>
    </w:p>
    <w:p w:rsidR="00F87602" w:rsidRPr="002D324A" w:rsidRDefault="00F87602" w:rsidP="00F87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24A">
        <w:rPr>
          <w:rFonts w:ascii="Times New Roman" w:hAnsi="Times New Roman" w:cs="Times New Roman"/>
          <w:sz w:val="24"/>
          <w:szCs w:val="24"/>
        </w:rPr>
        <w:t>Расскажи мне, солдат, с кем же ты воевал,</w:t>
      </w:r>
      <w:r w:rsidRPr="002D324A">
        <w:rPr>
          <w:rFonts w:ascii="Times New Roman" w:hAnsi="Times New Roman" w:cs="Times New Roman"/>
          <w:sz w:val="24"/>
          <w:szCs w:val="24"/>
        </w:rPr>
        <w:br/>
        <w:t xml:space="preserve">За какие победы награды твои?                                                                              </w:t>
      </w:r>
      <w:r w:rsidRPr="002D324A">
        <w:rPr>
          <w:rFonts w:ascii="Times New Roman" w:hAnsi="Times New Roman" w:cs="Times New Roman"/>
          <w:sz w:val="24"/>
          <w:szCs w:val="24"/>
        </w:rPr>
        <w:br/>
        <w:t>Как случилось, что друг, да врагом тебе стал?</w:t>
      </w:r>
      <w:r w:rsidRPr="002D324A">
        <w:rPr>
          <w:rFonts w:ascii="Times New Roman" w:hAnsi="Times New Roman" w:cs="Times New Roman"/>
          <w:sz w:val="24"/>
          <w:szCs w:val="24"/>
        </w:rPr>
        <w:br/>
        <w:t>И кого называешь сегодня «свои»?</w:t>
      </w:r>
    </w:p>
    <w:p w:rsidR="00F87602" w:rsidRPr="002D324A" w:rsidRDefault="00F87602" w:rsidP="00F87602">
      <w:pPr>
        <w:pStyle w:val="a3"/>
        <w:spacing w:before="0" w:beforeAutospacing="0" w:after="0" w:afterAutospacing="0"/>
      </w:pPr>
      <w:r w:rsidRPr="002D324A">
        <w:t>На Луганск и Донецк ты стреляешь, солдат.</w:t>
      </w:r>
      <w:r w:rsidRPr="002D324A">
        <w:br/>
        <w:t>Разве стали врагами тебе земляки?</w:t>
      </w:r>
      <w:r w:rsidRPr="002D324A">
        <w:br/>
        <w:t>Разве ты позабыл, что живет там твой брат?</w:t>
      </w:r>
      <w:r w:rsidRPr="002D324A">
        <w:br/>
        <w:t>И карателем стал ты с преступной руки?</w:t>
      </w:r>
    </w:p>
    <w:p w:rsidR="00F87602" w:rsidRPr="002D324A" w:rsidRDefault="00F87602" w:rsidP="00F87602">
      <w:pPr>
        <w:pStyle w:val="a3"/>
        <w:spacing w:before="0" w:beforeAutospacing="0" w:after="0" w:afterAutospacing="0"/>
      </w:pPr>
      <w:r w:rsidRPr="002D324A">
        <w:t>Ты не знаешь, солдат? Это было и есть,</w:t>
      </w:r>
      <w:r w:rsidRPr="002D324A">
        <w:br/>
        <w:t>Что в гражданской войне победителей нет.</w:t>
      </w:r>
      <w:r w:rsidRPr="002D324A">
        <w:br/>
        <w:t>Что нельзя забывать про солдатскую честь,</w:t>
      </w:r>
      <w:r w:rsidRPr="002D324A">
        <w:br/>
        <w:t>Ведь придут времена, дать народу ответ.</w:t>
      </w:r>
    </w:p>
    <w:p w:rsidR="00F87602" w:rsidRPr="002D324A" w:rsidRDefault="00F87602" w:rsidP="00F87602">
      <w:pPr>
        <w:pStyle w:val="a3"/>
        <w:rPr>
          <w:b/>
        </w:rPr>
      </w:pPr>
      <w:r w:rsidRPr="002D324A">
        <w:t>За убитых детей, за сирот и за вдов,</w:t>
      </w:r>
      <w:r w:rsidRPr="002D324A">
        <w:br/>
        <w:t>За безумную боль детских плачущих глаз.</w:t>
      </w:r>
      <w:r w:rsidRPr="002D324A">
        <w:br/>
        <w:t>За полей черноту, за руины домов,</w:t>
      </w:r>
      <w:r w:rsidRPr="002D324A">
        <w:br/>
        <w:t>За всю кровь, за всю боль с тебя спросит Донбасс!</w:t>
      </w:r>
      <w:r w:rsidRPr="002D324A">
        <w:br/>
      </w:r>
      <w:r w:rsidRPr="002D324A">
        <w:rPr>
          <w:b/>
        </w:rPr>
        <w:t>Галина Герасименко</w:t>
      </w:r>
    </w:p>
    <w:p w:rsidR="00F87602" w:rsidRPr="002D324A" w:rsidRDefault="00F87602" w:rsidP="00F87602">
      <w:pPr>
        <w:pStyle w:val="a3"/>
        <w:rPr>
          <w:b/>
        </w:rPr>
      </w:pPr>
      <w:r w:rsidRPr="002D324A">
        <w:rPr>
          <w:b/>
        </w:rPr>
        <w:t>Здравствуй гордый Донбасс, край традиций Руси</w:t>
      </w:r>
    </w:p>
    <w:p w:rsidR="00F87602" w:rsidRPr="002D324A" w:rsidRDefault="00F87602" w:rsidP="00F87602">
      <w:pPr>
        <w:rPr>
          <w:sz w:val="24"/>
          <w:szCs w:val="24"/>
        </w:rPr>
      </w:pPr>
      <w:r w:rsidRPr="002D324A">
        <w:rPr>
          <w:sz w:val="24"/>
          <w:szCs w:val="24"/>
        </w:rPr>
        <w:t>Здравствуй гордый Донбасс, край традиций Руси</w:t>
      </w:r>
      <w:proofErr w:type="gramStart"/>
      <w:r w:rsidRPr="002D324A">
        <w:rPr>
          <w:sz w:val="24"/>
          <w:szCs w:val="24"/>
        </w:rPr>
        <w:br/>
        <w:t>И</w:t>
      </w:r>
      <w:proofErr w:type="gramEnd"/>
      <w:r w:rsidRPr="002D324A">
        <w:rPr>
          <w:sz w:val="24"/>
          <w:szCs w:val="24"/>
        </w:rPr>
        <w:t xml:space="preserve"> шахтёрской в поту чёрной копоти лавы.</w:t>
      </w:r>
      <w:r w:rsidRPr="002D324A">
        <w:rPr>
          <w:sz w:val="24"/>
          <w:szCs w:val="24"/>
        </w:rPr>
        <w:br/>
        <w:t>Бог – помилуй детей, от напастей спаси</w:t>
      </w:r>
      <w:r w:rsidRPr="002D324A">
        <w:rPr>
          <w:sz w:val="24"/>
          <w:szCs w:val="24"/>
        </w:rPr>
        <w:br/>
        <w:t>Сыновей, дочерей Святой Доблести, Славы!</w:t>
      </w:r>
    </w:p>
    <w:p w:rsidR="00F87602" w:rsidRPr="002D324A" w:rsidRDefault="00F87602" w:rsidP="00F87602">
      <w:pPr>
        <w:pStyle w:val="a3"/>
      </w:pPr>
      <w:r w:rsidRPr="002D324A">
        <w:t>Испокон на границе заклятой вражды.</w:t>
      </w:r>
      <w:r w:rsidRPr="002D324A">
        <w:br/>
        <w:t>Испокон рубежи хранит в Святости, Вере.</w:t>
      </w:r>
      <w:r w:rsidRPr="002D324A">
        <w:br/>
      </w:r>
      <w:proofErr w:type="gramStart"/>
      <w:r w:rsidRPr="002D324A">
        <w:t>Испокон то</w:t>
      </w:r>
      <w:proofErr w:type="gramEnd"/>
      <w:r w:rsidRPr="002D324A">
        <w:t xml:space="preserve"> на взлёте, то в лапах нужды,</w:t>
      </w:r>
      <w:r w:rsidRPr="002D324A">
        <w:br/>
        <w:t>Испокон в штреках шахт и в любви в полной мере.</w:t>
      </w:r>
    </w:p>
    <w:p w:rsidR="00F87602" w:rsidRPr="002D324A" w:rsidRDefault="00F87602" w:rsidP="00F87602">
      <w:pPr>
        <w:pStyle w:val="a3"/>
      </w:pPr>
      <w:r w:rsidRPr="002D324A">
        <w:t>От Антанты, фашистов ты землю спасал,</w:t>
      </w:r>
      <w:r w:rsidRPr="002D324A">
        <w:br/>
        <w:t>Строил мощь прелюбезной России-Державы,</w:t>
      </w:r>
      <w:r w:rsidRPr="002D324A">
        <w:br/>
        <w:t>Урожаи зерна и наград собирал,</w:t>
      </w:r>
      <w:r w:rsidRPr="002D324A">
        <w:br/>
        <w:t xml:space="preserve">Песни вольные пел даже в </w:t>
      </w:r>
      <w:proofErr w:type="gramStart"/>
      <w:r w:rsidRPr="002D324A">
        <w:t>буче</w:t>
      </w:r>
      <w:proofErr w:type="gramEnd"/>
      <w:r w:rsidRPr="002D324A">
        <w:t xml:space="preserve"> кровавой.</w:t>
      </w:r>
    </w:p>
    <w:p w:rsidR="00F87602" w:rsidRPr="002D324A" w:rsidRDefault="00F87602" w:rsidP="00F87602">
      <w:pPr>
        <w:pStyle w:val="a3"/>
      </w:pPr>
      <w:r w:rsidRPr="002D324A">
        <w:t>Черный день вновь настал и обрушился мир.</w:t>
      </w:r>
      <w:r w:rsidRPr="002D324A">
        <w:br/>
        <w:t>Подступили к границам нацистские орды,</w:t>
      </w:r>
      <w:r w:rsidRPr="002D324A">
        <w:br/>
        <w:t>Вел которых телец золотой – их кумир.</w:t>
      </w:r>
      <w:r w:rsidRPr="002D324A">
        <w:br/>
        <w:t xml:space="preserve">Геноцидом ославились их </w:t>
      </w:r>
      <w:proofErr w:type="gramStart"/>
      <w:r w:rsidRPr="002D324A">
        <w:t>держиморды</w:t>
      </w:r>
      <w:proofErr w:type="gramEnd"/>
      <w:r w:rsidRPr="002D324A">
        <w:t>.                                                    7</w:t>
      </w:r>
    </w:p>
    <w:p w:rsidR="00F87602" w:rsidRPr="002D324A" w:rsidRDefault="00F87602" w:rsidP="00F87602">
      <w:pPr>
        <w:pStyle w:val="a3"/>
      </w:pPr>
      <w:r w:rsidRPr="002D324A">
        <w:t>Но не дрогнул народ Православной земли.</w:t>
      </w:r>
      <w:r w:rsidRPr="002D324A">
        <w:br/>
        <w:t>Шахтёр лампу сменил на рожок автомата.</w:t>
      </w:r>
      <w:r w:rsidRPr="002D324A">
        <w:br/>
        <w:t>И горели захватчики, словно угли</w:t>
      </w:r>
      <w:proofErr w:type="gramStart"/>
      <w:r w:rsidRPr="002D324A">
        <w:br/>
        <w:t>О</w:t>
      </w:r>
      <w:proofErr w:type="gramEnd"/>
      <w:r w:rsidRPr="002D324A">
        <w:t>т руки верной памяти предков солдата.</w:t>
      </w:r>
    </w:p>
    <w:p w:rsidR="00F87602" w:rsidRPr="002D324A" w:rsidRDefault="00F87602" w:rsidP="00F87602">
      <w:pPr>
        <w:pStyle w:val="a3"/>
      </w:pPr>
      <w:r w:rsidRPr="002D324A">
        <w:t>Что пошел добровольцем, а не под призыв</w:t>
      </w:r>
      <w:proofErr w:type="gramStart"/>
      <w:r w:rsidRPr="002D324A">
        <w:br/>
        <w:t>З</w:t>
      </w:r>
      <w:proofErr w:type="gramEnd"/>
      <w:r w:rsidRPr="002D324A">
        <w:t>ащитить от врага дом, больницы и школы.</w:t>
      </w:r>
      <w:r w:rsidRPr="002D324A">
        <w:br/>
        <w:t xml:space="preserve">Не понять </w:t>
      </w:r>
      <w:proofErr w:type="gramStart"/>
      <w:r w:rsidRPr="002D324A">
        <w:t>супостату</w:t>
      </w:r>
      <w:proofErr w:type="gramEnd"/>
      <w:r w:rsidRPr="002D324A">
        <w:t xml:space="preserve"> их гордый порыв,</w:t>
      </w:r>
      <w:r w:rsidRPr="002D324A">
        <w:br/>
        <w:t>Что поднялся волной против зла и крамолы.</w:t>
      </w:r>
    </w:p>
    <w:p w:rsidR="00F87602" w:rsidRPr="002D324A" w:rsidRDefault="00F87602" w:rsidP="00F87602">
      <w:pPr>
        <w:pStyle w:val="a3"/>
      </w:pPr>
      <w:r w:rsidRPr="002D324A">
        <w:t>Как в году сорок первом – ни шагу назад!</w:t>
      </w:r>
      <w:r w:rsidRPr="002D324A">
        <w:br/>
        <w:t>Побросал ворог пушки и раненых, танки.</w:t>
      </w:r>
      <w:r w:rsidRPr="002D324A">
        <w:br/>
        <w:t>Спас Отчизну бессмертный навеки отряд</w:t>
      </w:r>
      <w:proofErr w:type="gramStart"/>
      <w:r w:rsidRPr="002D324A">
        <w:br/>
        <w:t>П</w:t>
      </w:r>
      <w:proofErr w:type="gramEnd"/>
      <w:r w:rsidRPr="002D324A">
        <w:t>обелели в лощинах приблудных останки.</w:t>
      </w:r>
    </w:p>
    <w:p w:rsidR="00F87602" w:rsidRPr="002D324A" w:rsidRDefault="00F87602" w:rsidP="00F87602">
      <w:pPr>
        <w:pStyle w:val="a3"/>
        <w:rPr>
          <w:b/>
          <w:i/>
        </w:rPr>
      </w:pPr>
      <w:r w:rsidRPr="002D324A">
        <w:t xml:space="preserve">Мир по чести тебе </w:t>
      </w:r>
      <w:proofErr w:type="spellStart"/>
      <w:r w:rsidRPr="002D324A">
        <w:t>распривольный</w:t>
      </w:r>
      <w:proofErr w:type="spellEnd"/>
      <w:r w:rsidRPr="002D324A">
        <w:t xml:space="preserve"> Донбасс!</w:t>
      </w:r>
      <w:r w:rsidRPr="002D324A">
        <w:br/>
        <w:t>Шлют тебе свой поклон от Курил до Онеги</w:t>
      </w:r>
      <w:r w:rsidRPr="002D324A">
        <w:br/>
        <w:t>Братья, сердцем простые – за верность и класс</w:t>
      </w:r>
      <w:proofErr w:type="gramStart"/>
      <w:r w:rsidRPr="002D324A">
        <w:t xml:space="preserve">                                          </w:t>
      </w:r>
      <w:r w:rsidRPr="002D324A">
        <w:br/>
        <w:t>М</w:t>
      </w:r>
      <w:proofErr w:type="gramEnd"/>
      <w:r w:rsidRPr="002D324A">
        <w:t>ногих вер и корней в дружбе крепкой навеки.</w:t>
      </w:r>
      <w:r w:rsidRPr="002D324A">
        <w:br/>
      </w:r>
      <w:r w:rsidRPr="002D324A">
        <w:rPr>
          <w:b/>
          <w:i/>
        </w:rPr>
        <w:t>Игорь Филатов</w:t>
      </w:r>
    </w:p>
    <w:p w:rsidR="00F87602" w:rsidRPr="002D324A" w:rsidRDefault="00F87602" w:rsidP="00F87602">
      <w:pPr>
        <w:rPr>
          <w:sz w:val="24"/>
          <w:szCs w:val="24"/>
        </w:rPr>
      </w:pPr>
    </w:p>
    <w:p w:rsidR="00F87602" w:rsidRPr="002D324A" w:rsidRDefault="00F87602" w:rsidP="00F87602">
      <w:pPr>
        <w:rPr>
          <w:rFonts w:ascii="Times New Roman" w:hAnsi="Times New Roman" w:cs="Times New Roman"/>
          <w:b/>
          <w:sz w:val="24"/>
          <w:szCs w:val="24"/>
        </w:rPr>
      </w:pPr>
      <w:r w:rsidRPr="002D324A">
        <w:rPr>
          <w:rFonts w:ascii="Times New Roman" w:hAnsi="Times New Roman" w:cs="Times New Roman"/>
          <w:b/>
          <w:sz w:val="24"/>
          <w:szCs w:val="24"/>
        </w:rPr>
        <w:t>Свободный Донбасс</w:t>
      </w:r>
    </w:p>
    <w:p w:rsidR="00F87602" w:rsidRPr="002D324A" w:rsidRDefault="00F87602" w:rsidP="00F87602">
      <w:pPr>
        <w:rPr>
          <w:sz w:val="24"/>
          <w:szCs w:val="24"/>
        </w:rPr>
      </w:pPr>
      <w:r w:rsidRPr="002D324A">
        <w:rPr>
          <w:rFonts w:ascii="Times New Roman" w:hAnsi="Times New Roman" w:cs="Times New Roman"/>
          <w:sz w:val="24"/>
          <w:szCs w:val="24"/>
        </w:rPr>
        <w:t>В цветах сегодня утопает,</w:t>
      </w:r>
      <w:r w:rsidRPr="002D324A">
        <w:rPr>
          <w:rFonts w:ascii="Times New Roman" w:hAnsi="Times New Roman" w:cs="Times New Roman"/>
          <w:sz w:val="24"/>
          <w:szCs w:val="24"/>
        </w:rPr>
        <w:br/>
        <w:t>Великий угольный Донбасс,</w:t>
      </w:r>
      <w:r w:rsidRPr="002D324A">
        <w:rPr>
          <w:rFonts w:ascii="Times New Roman" w:hAnsi="Times New Roman" w:cs="Times New Roman"/>
          <w:sz w:val="24"/>
          <w:szCs w:val="24"/>
        </w:rPr>
        <w:br/>
        <w:t>Свой день Свободы отмечает,</w:t>
      </w:r>
      <w:r w:rsidRPr="002D324A">
        <w:rPr>
          <w:rFonts w:ascii="Times New Roman" w:hAnsi="Times New Roman" w:cs="Times New Roman"/>
          <w:sz w:val="24"/>
          <w:szCs w:val="24"/>
        </w:rPr>
        <w:br/>
        <w:t>С великой радостью для нас</w:t>
      </w:r>
      <w:r w:rsidRPr="002D324A">
        <w:rPr>
          <w:sz w:val="24"/>
          <w:szCs w:val="24"/>
        </w:rPr>
        <w:t>.</w:t>
      </w:r>
    </w:p>
    <w:p w:rsidR="00F87602" w:rsidRPr="002D324A" w:rsidRDefault="00F87602" w:rsidP="00F87602">
      <w:pPr>
        <w:pStyle w:val="a3"/>
      </w:pPr>
      <w:r w:rsidRPr="002D324A">
        <w:t>Колонны с песнями шагают,</w:t>
      </w:r>
      <w:r w:rsidRPr="002D324A">
        <w:br/>
        <w:t>Хотя война ещё идёт,</w:t>
      </w:r>
      <w:r w:rsidRPr="002D324A">
        <w:br/>
        <w:t>Победа близко, люди знают</w:t>
      </w:r>
      <w:proofErr w:type="gramStart"/>
      <w:r w:rsidRPr="002D324A">
        <w:br/>
        <w:t>И</w:t>
      </w:r>
      <w:proofErr w:type="gramEnd"/>
      <w:r w:rsidRPr="002D324A">
        <w:t xml:space="preserve"> верят, Мир в Донбасс придёт.</w:t>
      </w:r>
    </w:p>
    <w:p w:rsidR="00F87602" w:rsidRPr="002D324A" w:rsidRDefault="00F87602" w:rsidP="00F87602">
      <w:pPr>
        <w:pStyle w:val="a3"/>
      </w:pPr>
      <w:r w:rsidRPr="002D324A">
        <w:t>Тюльпанов свежие букеты,</w:t>
      </w:r>
      <w:r w:rsidRPr="002D324A">
        <w:br/>
        <w:t>Над головой народ несёт,</w:t>
      </w:r>
      <w:r w:rsidRPr="002D324A">
        <w:br/>
        <w:t>Наш город — сад среди Европы,</w:t>
      </w:r>
      <w:r w:rsidRPr="002D324A">
        <w:br/>
        <w:t>Одним из первых зацветёт.</w:t>
      </w:r>
    </w:p>
    <w:p w:rsidR="00F87602" w:rsidRPr="002D324A" w:rsidRDefault="00F87602" w:rsidP="00F87602">
      <w:pPr>
        <w:pStyle w:val="a3"/>
      </w:pPr>
      <w:proofErr w:type="gramStart"/>
      <w:r w:rsidRPr="002D324A">
        <w:t>По</w:t>
      </w:r>
      <w:proofErr w:type="gramEnd"/>
      <w:r w:rsidRPr="002D324A">
        <w:t xml:space="preserve"> всюду </w:t>
      </w:r>
      <w:proofErr w:type="gramStart"/>
      <w:r w:rsidRPr="002D324A">
        <w:t>музыка</w:t>
      </w:r>
      <w:proofErr w:type="gramEnd"/>
      <w:r w:rsidRPr="002D324A">
        <w:t xml:space="preserve"> играет,</w:t>
      </w:r>
      <w:r w:rsidRPr="002D324A">
        <w:br/>
        <w:t>Сияет солнцем небосвод</w:t>
      </w:r>
      <w:r w:rsidRPr="002D324A">
        <w:br/>
        <w:t>Глава цветами поздравляет,</w:t>
      </w:r>
      <w:r w:rsidRPr="002D324A">
        <w:br/>
        <w:t>Войной измученный народ.</w:t>
      </w:r>
    </w:p>
    <w:p w:rsidR="00F87602" w:rsidRPr="002D324A" w:rsidRDefault="00F87602" w:rsidP="00F87602">
      <w:pPr>
        <w:pStyle w:val="a3"/>
      </w:pPr>
      <w:r w:rsidRPr="002D324A">
        <w:t>Два года в страхе при обстрелах,</w:t>
      </w:r>
      <w:r w:rsidRPr="002D324A">
        <w:br/>
        <w:t>В подвал бежала детвора,</w:t>
      </w:r>
      <w:r w:rsidRPr="002D324A">
        <w:br/>
        <w:t>Сегодня с радостью в колоннах,</w:t>
      </w:r>
      <w:r w:rsidRPr="002D324A">
        <w:br/>
        <w:t xml:space="preserve">Кричит </w:t>
      </w:r>
      <w:proofErr w:type="gramStart"/>
      <w:r w:rsidRPr="002D324A">
        <w:t>со</w:t>
      </w:r>
      <w:proofErr w:type="gramEnd"/>
      <w:r w:rsidRPr="002D324A">
        <w:t xml:space="preserve"> взрослыми — УРА.</w:t>
      </w:r>
    </w:p>
    <w:p w:rsidR="00F87602" w:rsidRPr="002D324A" w:rsidRDefault="00F87602" w:rsidP="00F87602">
      <w:pPr>
        <w:pStyle w:val="a3"/>
      </w:pPr>
      <w:r w:rsidRPr="002D324A">
        <w:t>По нам из «Гаубиц» стреляли,</w:t>
      </w:r>
      <w:r w:rsidRPr="002D324A">
        <w:br/>
        <w:t>«Пионы», «Грады» всех мастей,</w:t>
      </w:r>
      <w:r w:rsidRPr="002D324A">
        <w:br/>
        <w:t>Войны все тяжести познали,</w:t>
      </w:r>
      <w:r w:rsidRPr="002D324A">
        <w:br/>
        <w:t>И стали мы ещё сильней.</w:t>
      </w:r>
    </w:p>
    <w:p w:rsidR="00F87602" w:rsidRPr="002D324A" w:rsidRDefault="00F87602" w:rsidP="00F87602">
      <w:pPr>
        <w:pStyle w:val="a3"/>
      </w:pPr>
      <w:r w:rsidRPr="002D324A">
        <w:t>Пусть поглядит нацизм Европы,</w:t>
      </w:r>
      <w:r w:rsidRPr="002D324A">
        <w:br/>
        <w:t xml:space="preserve">На наши радостные дни,                                                                             </w:t>
      </w:r>
      <w:r w:rsidRPr="002D324A">
        <w:br/>
        <w:t>Как независимость народы,</w:t>
      </w:r>
      <w:r w:rsidRPr="002D324A">
        <w:br/>
        <w:t>За дни войны приобрели.</w:t>
      </w:r>
    </w:p>
    <w:p w:rsidR="00F87602" w:rsidRPr="002D324A" w:rsidRDefault="00F87602" w:rsidP="00F87602">
      <w:pPr>
        <w:pStyle w:val="a3"/>
        <w:rPr>
          <w:b/>
          <w:i/>
        </w:rPr>
      </w:pPr>
      <w:r w:rsidRPr="002D324A">
        <w:t>В единстве мы непобедимы,</w:t>
      </w:r>
      <w:r w:rsidRPr="002D324A">
        <w:br/>
        <w:t>В единстве силу мы нашли,</w:t>
      </w:r>
      <w:r w:rsidRPr="002D324A">
        <w:br/>
        <w:t>И города и побратимы,</w:t>
      </w:r>
      <w:r w:rsidRPr="002D324A">
        <w:br/>
        <w:t>Стеной единою прошли.</w:t>
      </w:r>
      <w:r w:rsidRPr="002D324A">
        <w:br/>
      </w:r>
      <w:r w:rsidRPr="002D324A">
        <w:rPr>
          <w:b/>
          <w:i/>
        </w:rPr>
        <w:t>Лобанов Николай Алексеевич</w:t>
      </w:r>
    </w:p>
    <w:p w:rsidR="00F87602" w:rsidRPr="002D324A" w:rsidRDefault="00F87602" w:rsidP="00F87602">
      <w:pPr>
        <w:pStyle w:val="a3"/>
        <w:rPr>
          <w:b/>
          <w:i/>
        </w:rPr>
      </w:pPr>
    </w:p>
    <w:p w:rsidR="00F87602" w:rsidRPr="002D324A" w:rsidRDefault="00F87602" w:rsidP="00F87602">
      <w:pPr>
        <w:pStyle w:val="a3"/>
      </w:pPr>
      <w:r w:rsidRPr="002D324A">
        <w:rPr>
          <w:b/>
        </w:rPr>
        <w:t>Донбасс — наш!</w:t>
      </w:r>
    </w:p>
    <w:p w:rsidR="00F87602" w:rsidRPr="002D324A" w:rsidRDefault="00F87602" w:rsidP="00F87602">
      <w:pPr>
        <w:rPr>
          <w:rFonts w:ascii="Times New Roman" w:hAnsi="Times New Roman" w:cs="Times New Roman"/>
          <w:sz w:val="24"/>
          <w:szCs w:val="24"/>
        </w:rPr>
      </w:pPr>
      <w:r w:rsidRPr="002D324A">
        <w:rPr>
          <w:rFonts w:ascii="Times New Roman" w:hAnsi="Times New Roman" w:cs="Times New Roman"/>
          <w:sz w:val="24"/>
          <w:szCs w:val="24"/>
        </w:rPr>
        <w:t>Раскат московского салюта</w:t>
      </w:r>
      <w:proofErr w:type="gramStart"/>
      <w:r w:rsidRPr="002D324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D324A">
        <w:rPr>
          <w:rFonts w:ascii="Times New Roman" w:hAnsi="Times New Roman" w:cs="Times New Roman"/>
          <w:sz w:val="24"/>
          <w:szCs w:val="24"/>
        </w:rPr>
        <w:t xml:space="preserve"> гордый Родины приказ</w:t>
      </w:r>
      <w:r w:rsidRPr="002D324A">
        <w:rPr>
          <w:rFonts w:ascii="Times New Roman" w:hAnsi="Times New Roman" w:cs="Times New Roman"/>
          <w:sz w:val="24"/>
          <w:szCs w:val="24"/>
        </w:rPr>
        <w:br/>
        <w:t>Гласят, что из неволи лютой</w:t>
      </w:r>
      <w:r w:rsidRPr="002D324A">
        <w:rPr>
          <w:rFonts w:ascii="Times New Roman" w:hAnsi="Times New Roman" w:cs="Times New Roman"/>
          <w:sz w:val="24"/>
          <w:szCs w:val="24"/>
        </w:rPr>
        <w:br/>
        <w:t>Советский вызволен Донбасс!</w:t>
      </w:r>
    </w:p>
    <w:p w:rsidR="00F87602" w:rsidRPr="002D324A" w:rsidRDefault="00F87602" w:rsidP="00F87602">
      <w:pPr>
        <w:pStyle w:val="a3"/>
      </w:pPr>
      <w:r w:rsidRPr="002D324A">
        <w:t>Мы бьем фашистов в битвах жарких</w:t>
      </w:r>
      <w:proofErr w:type="gramStart"/>
      <w:r w:rsidRPr="002D324A">
        <w:br/>
        <w:t>В</w:t>
      </w:r>
      <w:proofErr w:type="gramEnd"/>
      <w:r w:rsidRPr="002D324A">
        <w:t>о всех краях, на всех путях.</w:t>
      </w:r>
      <w:r w:rsidRPr="002D324A">
        <w:br/>
        <w:t>Над Всесоюзной Кочегаркой</w:t>
      </w:r>
      <w:r w:rsidRPr="002D324A">
        <w:br/>
        <w:t>Победно реет красный стяг!</w:t>
      </w:r>
    </w:p>
    <w:p w:rsidR="00F87602" w:rsidRPr="002D324A" w:rsidRDefault="00F87602" w:rsidP="00F87602">
      <w:pPr>
        <w:pStyle w:val="a3"/>
      </w:pPr>
      <w:r w:rsidRPr="002D324A">
        <w:t>Вновь из Донбасса в домны, в горны</w:t>
      </w:r>
      <w:proofErr w:type="gramStart"/>
      <w:r w:rsidRPr="002D324A">
        <w:br/>
        <w:t>П</w:t>
      </w:r>
      <w:proofErr w:type="gramEnd"/>
      <w:r w:rsidRPr="002D324A">
        <w:t>ольются уголь и руда,</w:t>
      </w:r>
      <w:r w:rsidRPr="002D324A">
        <w:br/>
        <w:t>Чтоб нам с ордой фашистской черной</w:t>
      </w:r>
      <w:r w:rsidRPr="002D324A">
        <w:br/>
        <w:t>Покончить раз и навсегда!</w:t>
      </w:r>
      <w:r w:rsidRPr="002D324A">
        <w:br/>
      </w:r>
      <w:r w:rsidRPr="002D324A">
        <w:rPr>
          <w:b/>
        </w:rPr>
        <w:t>9 сентября 1943</w:t>
      </w:r>
      <w:r w:rsidRPr="002D324A">
        <w:rPr>
          <w:b/>
        </w:rPr>
        <w:br/>
      </w:r>
      <w:proofErr w:type="spellStart"/>
      <w:r w:rsidRPr="002D324A">
        <w:rPr>
          <w:b/>
        </w:rPr>
        <w:t>Кедрин</w:t>
      </w:r>
      <w:proofErr w:type="spellEnd"/>
      <w:r w:rsidRPr="002D324A">
        <w:rPr>
          <w:b/>
        </w:rPr>
        <w:t xml:space="preserve"> Дмитрий</w:t>
      </w:r>
    </w:p>
    <w:p w:rsidR="00F87602" w:rsidRPr="002D324A" w:rsidRDefault="00F87602" w:rsidP="00F8760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2D324A">
        <w:rPr>
          <w:rFonts w:ascii="Times New Roman" w:hAnsi="Times New Roman" w:cs="Times New Roman"/>
          <w:color w:val="auto"/>
          <w:sz w:val="24"/>
          <w:szCs w:val="24"/>
        </w:rPr>
        <w:t>Дети Донбасса, дети войны</w:t>
      </w:r>
    </w:p>
    <w:p w:rsidR="00F87602" w:rsidRPr="002D324A" w:rsidRDefault="00F87602" w:rsidP="00F87602">
      <w:pPr>
        <w:rPr>
          <w:rFonts w:ascii="Times New Roman" w:hAnsi="Times New Roman" w:cs="Times New Roman"/>
          <w:sz w:val="24"/>
          <w:szCs w:val="24"/>
        </w:rPr>
      </w:pPr>
      <w:r w:rsidRPr="002D324A">
        <w:rPr>
          <w:rFonts w:ascii="Times New Roman" w:hAnsi="Times New Roman" w:cs="Times New Roman"/>
          <w:sz w:val="24"/>
          <w:szCs w:val="24"/>
        </w:rPr>
        <w:t>Тепло пришло, детишки на площадке,</w:t>
      </w:r>
      <w:r w:rsidRPr="002D324A">
        <w:rPr>
          <w:rFonts w:ascii="Times New Roman" w:hAnsi="Times New Roman" w:cs="Times New Roman"/>
          <w:sz w:val="24"/>
          <w:szCs w:val="24"/>
        </w:rPr>
        <w:br/>
        <w:t>Катают бабу, хоть война идет,</w:t>
      </w:r>
      <w:r w:rsidRPr="002D324A">
        <w:rPr>
          <w:rFonts w:ascii="Times New Roman" w:hAnsi="Times New Roman" w:cs="Times New Roman"/>
          <w:sz w:val="24"/>
          <w:szCs w:val="24"/>
        </w:rPr>
        <w:br/>
        <w:t>Разрывы слышаться поблизости, в Донецке,</w:t>
      </w:r>
      <w:r w:rsidRPr="002D324A">
        <w:rPr>
          <w:rFonts w:ascii="Times New Roman" w:hAnsi="Times New Roman" w:cs="Times New Roman"/>
          <w:sz w:val="24"/>
          <w:szCs w:val="24"/>
        </w:rPr>
        <w:br/>
        <w:t xml:space="preserve">А снеговик </w:t>
      </w:r>
      <w:proofErr w:type="gramStart"/>
      <w:r w:rsidRPr="002D324A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2D324A">
        <w:rPr>
          <w:rFonts w:ascii="Times New Roman" w:hAnsi="Times New Roman" w:cs="Times New Roman"/>
          <w:sz w:val="24"/>
          <w:szCs w:val="24"/>
        </w:rPr>
        <w:t xml:space="preserve"> на глазах растёт.</w:t>
      </w:r>
    </w:p>
    <w:p w:rsidR="00F87602" w:rsidRPr="002D324A" w:rsidRDefault="00F87602" w:rsidP="00F87602">
      <w:pPr>
        <w:pStyle w:val="a3"/>
      </w:pPr>
      <w:r w:rsidRPr="002D324A">
        <w:t>Три года наши дети под обстрелом,</w:t>
      </w:r>
      <w:r w:rsidRPr="002D324A">
        <w:br/>
        <w:t>Три года стёкла в комнатах стучат,</w:t>
      </w:r>
      <w:r w:rsidRPr="002D324A">
        <w:br/>
        <w:t>Уже не бегают детишки по подвалам,</w:t>
      </w:r>
      <w:r w:rsidRPr="002D324A">
        <w:br/>
        <w:t>К родителям прижались и молчат.</w:t>
      </w:r>
    </w:p>
    <w:p w:rsidR="00F87602" w:rsidRPr="002D324A" w:rsidRDefault="00F87602" w:rsidP="00F87602">
      <w:pPr>
        <w:pStyle w:val="a3"/>
      </w:pPr>
      <w:r w:rsidRPr="002D324A">
        <w:t>Их сотни, получившие увечья,</w:t>
      </w:r>
      <w:r w:rsidRPr="002D324A">
        <w:br/>
        <w:t>Они ведь дети, хочется играть,</w:t>
      </w:r>
      <w:r w:rsidRPr="002D324A">
        <w:br/>
        <w:t>Но хунта иноземная, чужая,</w:t>
      </w:r>
      <w:r w:rsidRPr="002D324A">
        <w:br/>
        <w:t>Их может возле дома обстрелять.</w:t>
      </w:r>
    </w:p>
    <w:p w:rsidR="00F87602" w:rsidRPr="002D324A" w:rsidRDefault="00F87602" w:rsidP="00F87602">
      <w:pPr>
        <w:pStyle w:val="a3"/>
      </w:pPr>
      <w:r w:rsidRPr="002D324A">
        <w:t>Не плачут наши дети, не рыдают,</w:t>
      </w:r>
      <w:r w:rsidRPr="002D324A">
        <w:br/>
        <w:t>Уже привыкли к грохоту «Гвоздик»,</w:t>
      </w:r>
      <w:r w:rsidRPr="002D324A">
        <w:br/>
        <w:t>Их просто на квартирах убивают,</w:t>
      </w:r>
      <w:r w:rsidRPr="002D324A">
        <w:br/>
        <w:t>Ночами, сонных в двадцать первый век.</w:t>
      </w:r>
    </w:p>
    <w:p w:rsidR="005D2F3F" w:rsidRDefault="00F87602" w:rsidP="005D2F3F">
      <w:pPr>
        <w:pStyle w:val="a3"/>
      </w:pPr>
      <w:r w:rsidRPr="002D324A">
        <w:t>Рыдают матери и в стоне просят Бога,</w:t>
      </w:r>
      <w:r w:rsidRPr="002D324A">
        <w:br/>
        <w:t>Остановить кровопролитие у нас,</w:t>
      </w:r>
      <w:r w:rsidRPr="002D324A">
        <w:br/>
        <w:t>Нам не нужна война, хотим мы только Мира,</w:t>
      </w:r>
      <w:r w:rsidRPr="002D324A">
        <w:br/>
        <w:t>Чтоб возродить разрушенный Донбасс.</w:t>
      </w:r>
      <w:r w:rsidRPr="002D324A">
        <w:br/>
        <w:t xml:space="preserve">Лобанов Николай Алексеевич                                                                          </w:t>
      </w:r>
    </w:p>
    <w:p w:rsidR="00F87602" w:rsidRPr="005D2F3F" w:rsidRDefault="00F87602" w:rsidP="005D2F3F">
      <w:pPr>
        <w:pStyle w:val="a3"/>
      </w:pPr>
      <w:r w:rsidRPr="002D324A">
        <w:rPr>
          <w:b/>
        </w:rPr>
        <w:t>Привет от хунты</w:t>
      </w:r>
    </w:p>
    <w:p w:rsidR="00F87602" w:rsidRPr="002D324A" w:rsidRDefault="00F87602" w:rsidP="00F87602">
      <w:pPr>
        <w:rPr>
          <w:rFonts w:ascii="Times New Roman" w:hAnsi="Times New Roman" w:cs="Times New Roman"/>
          <w:sz w:val="24"/>
          <w:szCs w:val="24"/>
        </w:rPr>
      </w:pPr>
      <w:r w:rsidRPr="002D324A">
        <w:rPr>
          <w:rFonts w:ascii="Times New Roman" w:hAnsi="Times New Roman" w:cs="Times New Roman"/>
          <w:sz w:val="24"/>
          <w:szCs w:val="24"/>
        </w:rPr>
        <w:t>У входа избушки разбитой,</w:t>
      </w:r>
      <w:r w:rsidRPr="002D324A">
        <w:rPr>
          <w:rFonts w:ascii="Times New Roman" w:hAnsi="Times New Roman" w:cs="Times New Roman"/>
          <w:sz w:val="24"/>
          <w:szCs w:val="24"/>
        </w:rPr>
        <w:br/>
        <w:t>Старушка от боли ревёт,</w:t>
      </w:r>
      <w:r w:rsidRPr="002D324A">
        <w:rPr>
          <w:rFonts w:ascii="Times New Roman" w:hAnsi="Times New Roman" w:cs="Times New Roman"/>
          <w:sz w:val="24"/>
          <w:szCs w:val="24"/>
        </w:rPr>
        <w:br/>
        <w:t xml:space="preserve">Слеза </w:t>
      </w:r>
      <w:proofErr w:type="gramStart"/>
      <w:r w:rsidRPr="002D32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D324A">
        <w:rPr>
          <w:rFonts w:ascii="Times New Roman" w:hAnsi="Times New Roman" w:cs="Times New Roman"/>
          <w:sz w:val="24"/>
          <w:szCs w:val="24"/>
        </w:rPr>
        <w:t xml:space="preserve"> ней тоненькой струйкой,</w:t>
      </w:r>
      <w:r w:rsidRPr="002D324A">
        <w:rPr>
          <w:rFonts w:ascii="Times New Roman" w:hAnsi="Times New Roman" w:cs="Times New Roman"/>
          <w:sz w:val="24"/>
          <w:szCs w:val="24"/>
        </w:rPr>
        <w:br/>
        <w:t>По щёчке до пола течёт.</w:t>
      </w:r>
    </w:p>
    <w:p w:rsidR="00F87602" w:rsidRPr="002D324A" w:rsidRDefault="00F87602" w:rsidP="00F87602">
      <w:pPr>
        <w:pStyle w:val="a3"/>
      </w:pPr>
      <w:r w:rsidRPr="002D324A">
        <w:t>А рядом с бабусею внучка,</w:t>
      </w:r>
      <w:r w:rsidRPr="002D324A">
        <w:br/>
        <w:t>В ужаснейшем страхе стоит,</w:t>
      </w:r>
      <w:r w:rsidRPr="002D324A">
        <w:br/>
        <w:t>Не может сказать, онемела,</w:t>
      </w:r>
      <w:r w:rsidRPr="002D324A">
        <w:br/>
        <w:t>От страха, как листик дрожит.</w:t>
      </w:r>
    </w:p>
    <w:p w:rsidR="00F87602" w:rsidRPr="002D324A" w:rsidRDefault="00F87602" w:rsidP="00F87602">
      <w:pPr>
        <w:pStyle w:val="a3"/>
      </w:pPr>
      <w:r w:rsidRPr="002D324A">
        <w:t>Одежду волной разорвало,</w:t>
      </w:r>
      <w:r w:rsidRPr="002D324A">
        <w:br/>
        <w:t>В крови и в грязи всё лицо,</w:t>
      </w:r>
      <w:r w:rsidRPr="002D324A">
        <w:br/>
        <w:t>В глазах её детство застыло,</w:t>
      </w:r>
      <w:r w:rsidRPr="002D324A">
        <w:br/>
        <w:t>В секунды в преданье ушло.</w:t>
      </w:r>
    </w:p>
    <w:p w:rsidR="00F87602" w:rsidRPr="002D324A" w:rsidRDefault="00F87602" w:rsidP="00F87602">
      <w:pPr>
        <w:pStyle w:val="a3"/>
      </w:pPr>
      <w:r w:rsidRPr="002D324A">
        <w:t>К ногам её кошка прижалась,</w:t>
      </w:r>
      <w:r w:rsidRPr="002D324A">
        <w:br/>
        <w:t>С лицом обожжённым лежит,</w:t>
      </w:r>
      <w:r w:rsidRPr="002D324A">
        <w:br/>
        <w:t>Ни век, ни усов не осталось,</w:t>
      </w:r>
      <w:r w:rsidRPr="002D324A">
        <w:br/>
        <w:t>Вздыхая, чуть слышно шипит.</w:t>
      </w:r>
    </w:p>
    <w:p w:rsidR="00F87602" w:rsidRPr="002D324A" w:rsidRDefault="00F87602" w:rsidP="00F87602">
      <w:pPr>
        <w:pStyle w:val="a3"/>
      </w:pPr>
      <w:r w:rsidRPr="002D324A">
        <w:t>Кругом обгоревшие стены,</w:t>
      </w:r>
      <w:r w:rsidRPr="002D324A">
        <w:br/>
        <w:t>Покрытые сажей стоят,</w:t>
      </w:r>
      <w:r w:rsidRPr="002D324A">
        <w:br/>
        <w:t xml:space="preserve">И блоки, </w:t>
      </w:r>
      <w:proofErr w:type="gramStart"/>
      <w:r w:rsidRPr="002D324A">
        <w:t>с</w:t>
      </w:r>
      <w:proofErr w:type="gramEnd"/>
      <w:r w:rsidRPr="002D324A">
        <w:t xml:space="preserve"> </w:t>
      </w:r>
      <w:proofErr w:type="gramStart"/>
      <w:r w:rsidRPr="002D324A">
        <w:t>кускам</w:t>
      </w:r>
      <w:proofErr w:type="gramEnd"/>
      <w:r w:rsidRPr="002D324A">
        <w:t xml:space="preserve"> арматуры,</w:t>
      </w:r>
      <w:r w:rsidRPr="002D324A">
        <w:br/>
        <w:t>Из дыр потолочных торчат.</w:t>
      </w:r>
    </w:p>
    <w:p w:rsidR="00F87602" w:rsidRPr="002D324A" w:rsidRDefault="00F87602" w:rsidP="00F87602">
      <w:pPr>
        <w:pStyle w:val="a3"/>
      </w:pPr>
      <w:r w:rsidRPr="002D324A">
        <w:t>Подарок, с приветом от хунты,</w:t>
      </w:r>
      <w:r w:rsidRPr="002D324A">
        <w:br/>
        <w:t xml:space="preserve">В избу </w:t>
      </w:r>
      <w:proofErr w:type="gramStart"/>
      <w:r w:rsidRPr="002D324A">
        <w:t>по утру</w:t>
      </w:r>
      <w:proofErr w:type="gramEnd"/>
      <w:r w:rsidRPr="002D324A">
        <w:t xml:space="preserve"> прилетел,</w:t>
      </w:r>
      <w:r w:rsidRPr="002D324A">
        <w:br/>
        <w:t>И нажитый угол годами,</w:t>
      </w:r>
      <w:r w:rsidRPr="002D324A">
        <w:br/>
        <w:t>С мечтами и счастьем сгорел.</w:t>
      </w:r>
      <w:r w:rsidRPr="002D324A">
        <w:br/>
      </w:r>
      <w:r w:rsidRPr="00332752">
        <w:rPr>
          <w:b/>
          <w:i/>
        </w:rPr>
        <w:t>Лобанов Николай Алексеевич</w:t>
      </w:r>
    </w:p>
    <w:p w:rsidR="00F87602" w:rsidRPr="002D324A" w:rsidRDefault="00F87602" w:rsidP="00F87602">
      <w:pPr>
        <w:rPr>
          <w:rFonts w:ascii="Times New Roman" w:hAnsi="Times New Roman" w:cs="Times New Roman"/>
          <w:b/>
          <w:sz w:val="24"/>
          <w:szCs w:val="24"/>
        </w:rPr>
      </w:pPr>
      <w:r w:rsidRPr="002D324A">
        <w:rPr>
          <w:rFonts w:ascii="Times New Roman" w:hAnsi="Times New Roman" w:cs="Times New Roman"/>
          <w:b/>
          <w:sz w:val="24"/>
          <w:szCs w:val="24"/>
        </w:rPr>
        <w:t>Торжество</w:t>
      </w:r>
    </w:p>
    <w:p w:rsidR="00F87602" w:rsidRPr="002D324A" w:rsidRDefault="00F87602" w:rsidP="00F87602">
      <w:pPr>
        <w:rPr>
          <w:rFonts w:ascii="Times New Roman" w:hAnsi="Times New Roman" w:cs="Times New Roman"/>
          <w:sz w:val="24"/>
          <w:szCs w:val="24"/>
        </w:rPr>
      </w:pPr>
      <w:r w:rsidRPr="002D324A">
        <w:rPr>
          <w:rFonts w:ascii="Times New Roman" w:hAnsi="Times New Roman" w:cs="Times New Roman"/>
          <w:sz w:val="24"/>
          <w:szCs w:val="24"/>
        </w:rPr>
        <w:t>Ещё не зная дня и часа,</w:t>
      </w:r>
      <w:r w:rsidRPr="002D324A">
        <w:rPr>
          <w:rFonts w:ascii="Times New Roman" w:hAnsi="Times New Roman" w:cs="Times New Roman"/>
          <w:sz w:val="24"/>
          <w:szCs w:val="24"/>
        </w:rPr>
        <w:br/>
        <w:t>Когда наступит торжество,</w:t>
      </w:r>
      <w:r w:rsidRPr="002D324A">
        <w:rPr>
          <w:rFonts w:ascii="Times New Roman" w:hAnsi="Times New Roman" w:cs="Times New Roman"/>
          <w:sz w:val="24"/>
          <w:szCs w:val="24"/>
        </w:rPr>
        <w:br/>
        <w:t>Над Волгой и в степях Донбасса</w:t>
      </w:r>
      <w:r w:rsidRPr="002D324A">
        <w:rPr>
          <w:rFonts w:ascii="Times New Roman" w:hAnsi="Times New Roman" w:cs="Times New Roman"/>
          <w:sz w:val="24"/>
          <w:szCs w:val="24"/>
        </w:rPr>
        <w:br/>
        <w:t>Мы свято верили в него.</w:t>
      </w:r>
    </w:p>
    <w:p w:rsidR="00F87602" w:rsidRPr="002D324A" w:rsidRDefault="00F87602" w:rsidP="00F87602">
      <w:pPr>
        <w:pStyle w:val="a3"/>
      </w:pPr>
      <w:r w:rsidRPr="002D324A">
        <w:t>Сквозь дни утрат, печали, скорби,</w:t>
      </w:r>
      <w:r w:rsidRPr="002D324A">
        <w:br/>
        <w:t>В пределы вражеской земли,</w:t>
      </w:r>
      <w:r w:rsidRPr="002D324A">
        <w:br/>
        <w:t>Не оступаясь, плеч не горбя,</w:t>
      </w:r>
      <w:r w:rsidRPr="002D324A">
        <w:br/>
        <w:t>Мы эту веру пронесли.</w:t>
      </w:r>
    </w:p>
    <w:p w:rsidR="00F87602" w:rsidRPr="002D324A" w:rsidRDefault="00F87602" w:rsidP="00F87602">
      <w:pPr>
        <w:pStyle w:val="a3"/>
      </w:pPr>
      <w:r w:rsidRPr="002D324A">
        <w:t>И в час полночного привала,</w:t>
      </w:r>
      <w:r w:rsidRPr="002D324A">
        <w:br/>
        <w:t xml:space="preserve">И в час всевластия свинца                               </w:t>
      </w:r>
      <w:r w:rsidR="002D324A">
        <w:t xml:space="preserve">                              </w:t>
      </w:r>
      <w:r w:rsidRPr="002D324A">
        <w:br/>
        <w:t>Она надеждой согревала</w:t>
      </w:r>
      <w:r w:rsidRPr="002D324A">
        <w:br/>
        <w:t>Ожесточённые сердца.</w:t>
      </w:r>
    </w:p>
    <w:p w:rsidR="00F87602" w:rsidRPr="002D324A" w:rsidRDefault="00F87602" w:rsidP="00F87602">
      <w:pPr>
        <w:pStyle w:val="a3"/>
      </w:pPr>
      <w:r w:rsidRPr="002D324A">
        <w:t>Мы так неистово хотели</w:t>
      </w:r>
      <w:proofErr w:type="gramStart"/>
      <w:r w:rsidRPr="002D324A">
        <w:br/>
        <w:t>П</w:t>
      </w:r>
      <w:proofErr w:type="gramEnd"/>
      <w:r w:rsidRPr="002D324A">
        <w:t>риблизить долгожданный час,</w:t>
      </w:r>
      <w:r w:rsidRPr="002D324A">
        <w:br/>
        <w:t>Что ни снаряды, ни метели</w:t>
      </w:r>
      <w:r w:rsidRPr="002D324A">
        <w:br/>
        <w:t>В пути не задержали нас.</w:t>
      </w:r>
    </w:p>
    <w:p w:rsidR="00F87602" w:rsidRPr="002D324A" w:rsidRDefault="00F87602" w:rsidP="00F87602">
      <w:pPr>
        <w:pStyle w:val="a3"/>
      </w:pPr>
      <w:r w:rsidRPr="002D324A">
        <w:t>И вот сегодня в дни четвёртой</w:t>
      </w:r>
      <w:r w:rsidRPr="002D324A">
        <w:br/>
        <w:t>Весны сражений и тревог,</w:t>
      </w:r>
      <w:r w:rsidRPr="002D324A">
        <w:br/>
        <w:t>В дыму и прахе распростёртый,</w:t>
      </w:r>
      <w:r w:rsidRPr="002D324A">
        <w:br/>
        <w:t>Берлин лежит у наших ног.</w:t>
      </w:r>
    </w:p>
    <w:p w:rsidR="00F87602" w:rsidRPr="002D324A" w:rsidRDefault="00F87602" w:rsidP="00F87602">
      <w:pPr>
        <w:pStyle w:val="a3"/>
      </w:pPr>
      <w:r w:rsidRPr="002D324A">
        <w:t>Не умолкает гром орудий</w:t>
      </w:r>
      <w:proofErr w:type="gramStart"/>
      <w:r w:rsidRPr="002D324A">
        <w:br/>
        <w:t>Б</w:t>
      </w:r>
      <w:proofErr w:type="gramEnd"/>
      <w:r w:rsidRPr="002D324A">
        <w:t>ушует пламя в дымной мгле.</w:t>
      </w:r>
      <w:r w:rsidRPr="002D324A">
        <w:br/>
        <w:t>И говорят друг другу люди:</w:t>
      </w:r>
      <w:r w:rsidRPr="002D324A">
        <w:br/>
        <w:t>— Есть справедливость на земле!</w:t>
      </w:r>
    </w:p>
    <w:p w:rsidR="00F87602" w:rsidRPr="002D324A" w:rsidRDefault="00F87602" w:rsidP="00F87602">
      <w:pPr>
        <w:pStyle w:val="a3"/>
      </w:pPr>
      <w:r w:rsidRPr="002D324A">
        <w:t>И ныне, перед всей вселенной,</w:t>
      </w:r>
      <w:r w:rsidRPr="002D324A">
        <w:br/>
        <w:t>Той справедливости закон,</w:t>
      </w:r>
      <w:r w:rsidRPr="002D324A">
        <w:br/>
        <w:t>Святой, незыблемый, нетленный,</w:t>
      </w:r>
      <w:r w:rsidRPr="002D324A">
        <w:br/>
        <w:t xml:space="preserve">Отвагой </w:t>
      </w:r>
      <w:proofErr w:type="gramStart"/>
      <w:r w:rsidRPr="002D324A">
        <w:t>смелых</w:t>
      </w:r>
      <w:proofErr w:type="gramEnd"/>
      <w:r w:rsidRPr="002D324A">
        <w:t xml:space="preserve"> утверждён.</w:t>
      </w:r>
    </w:p>
    <w:p w:rsidR="00F87602" w:rsidRPr="002D324A" w:rsidRDefault="00F87602" w:rsidP="00F87602">
      <w:pPr>
        <w:pStyle w:val="a3"/>
        <w:rPr>
          <w:b/>
          <w:i/>
        </w:rPr>
      </w:pPr>
      <w:r w:rsidRPr="002D324A">
        <w:t>Мы совесть мира. И отмщенье</w:t>
      </w:r>
      <w:proofErr w:type="gramStart"/>
      <w:r w:rsidRPr="002D324A">
        <w:br/>
        <w:t>Н</w:t>
      </w:r>
      <w:proofErr w:type="gramEnd"/>
      <w:r w:rsidRPr="002D324A">
        <w:t>если мы сквозь огонь и ад.</w:t>
      </w:r>
      <w:r w:rsidRPr="002D324A">
        <w:br/>
        <w:t>Ты высшей правды воплощенье,</w:t>
      </w:r>
      <w:r w:rsidRPr="002D324A">
        <w:br/>
        <w:t>Бесстрашный сталинский солдат.</w:t>
      </w:r>
      <w:r w:rsidRPr="002D324A">
        <w:br/>
      </w:r>
      <w:r w:rsidRPr="002D324A">
        <w:rPr>
          <w:b/>
          <w:i/>
        </w:rPr>
        <w:t>Сурков Алексей</w:t>
      </w:r>
    </w:p>
    <w:p w:rsidR="00F87602" w:rsidRPr="002D324A" w:rsidRDefault="00F87602" w:rsidP="00F87602">
      <w:pPr>
        <w:pStyle w:val="a3"/>
      </w:pPr>
    </w:p>
    <w:p w:rsidR="00F87602" w:rsidRPr="002D324A" w:rsidRDefault="00F87602" w:rsidP="00F87602">
      <w:pPr>
        <w:pStyle w:val="a3"/>
      </w:pPr>
    </w:p>
    <w:p w:rsidR="00F87602" w:rsidRPr="002D324A" w:rsidRDefault="00F87602" w:rsidP="00F87602">
      <w:pPr>
        <w:pStyle w:val="a3"/>
      </w:pPr>
    </w:p>
    <w:p w:rsidR="00F87602" w:rsidRPr="002D324A" w:rsidRDefault="00F87602" w:rsidP="00F87602">
      <w:pPr>
        <w:pStyle w:val="a3"/>
      </w:pPr>
    </w:p>
    <w:p w:rsidR="00F87602" w:rsidRPr="002D324A" w:rsidRDefault="00F87602" w:rsidP="00F87602">
      <w:pPr>
        <w:pStyle w:val="a3"/>
      </w:pPr>
    </w:p>
    <w:p w:rsidR="00F87602" w:rsidRPr="002D324A" w:rsidRDefault="00F87602" w:rsidP="00F87602">
      <w:pPr>
        <w:pStyle w:val="a3"/>
      </w:pPr>
    </w:p>
    <w:p w:rsidR="008D064A" w:rsidRPr="002D324A" w:rsidRDefault="008D064A" w:rsidP="008D064A">
      <w:pPr>
        <w:pStyle w:val="a3"/>
      </w:pPr>
    </w:p>
    <w:p w:rsidR="008D064A" w:rsidRPr="002D324A" w:rsidRDefault="008D064A" w:rsidP="008D064A">
      <w:pPr>
        <w:rPr>
          <w:rFonts w:ascii="Times New Roman" w:hAnsi="Times New Roman" w:cs="Times New Roman"/>
          <w:b/>
          <w:sz w:val="24"/>
          <w:szCs w:val="24"/>
        </w:rPr>
      </w:pPr>
    </w:p>
    <w:p w:rsidR="00205B86" w:rsidRPr="002D324A" w:rsidRDefault="00205B86">
      <w:pPr>
        <w:rPr>
          <w:sz w:val="24"/>
          <w:szCs w:val="24"/>
        </w:rPr>
      </w:pPr>
    </w:p>
    <w:sectPr w:rsidR="00205B86" w:rsidRPr="002D324A" w:rsidSect="005D2F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58C"/>
    <w:multiLevelType w:val="multilevel"/>
    <w:tmpl w:val="D89E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D2F4B"/>
    <w:multiLevelType w:val="multilevel"/>
    <w:tmpl w:val="F4F6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46E89"/>
    <w:multiLevelType w:val="multilevel"/>
    <w:tmpl w:val="AD94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81D4F"/>
    <w:multiLevelType w:val="multilevel"/>
    <w:tmpl w:val="309C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05138"/>
    <w:multiLevelType w:val="multilevel"/>
    <w:tmpl w:val="11D2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479B0"/>
    <w:multiLevelType w:val="multilevel"/>
    <w:tmpl w:val="6AD4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B26FE"/>
    <w:multiLevelType w:val="multilevel"/>
    <w:tmpl w:val="514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02D61"/>
    <w:multiLevelType w:val="multilevel"/>
    <w:tmpl w:val="1E2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F7E42"/>
    <w:multiLevelType w:val="multilevel"/>
    <w:tmpl w:val="D832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E5FD6"/>
    <w:multiLevelType w:val="multilevel"/>
    <w:tmpl w:val="A148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351DB"/>
    <w:multiLevelType w:val="multilevel"/>
    <w:tmpl w:val="1628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C48AA"/>
    <w:multiLevelType w:val="multilevel"/>
    <w:tmpl w:val="A8F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A804B2"/>
    <w:multiLevelType w:val="multilevel"/>
    <w:tmpl w:val="4322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AE6663"/>
    <w:multiLevelType w:val="multilevel"/>
    <w:tmpl w:val="6F7C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73283"/>
    <w:multiLevelType w:val="multilevel"/>
    <w:tmpl w:val="0498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064A"/>
    <w:rsid w:val="00205B86"/>
    <w:rsid w:val="002D324A"/>
    <w:rsid w:val="00332752"/>
    <w:rsid w:val="005D2F3F"/>
    <w:rsid w:val="008D064A"/>
    <w:rsid w:val="00BA25F4"/>
    <w:rsid w:val="00F8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4A"/>
  </w:style>
  <w:style w:type="paragraph" w:styleId="2">
    <w:name w:val="heading 2"/>
    <w:basedOn w:val="a"/>
    <w:next w:val="a"/>
    <w:link w:val="20"/>
    <w:uiPriority w:val="9"/>
    <w:unhideWhenUsed/>
    <w:qFormat/>
    <w:rsid w:val="00F87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0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7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8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hi.ru/avtor/aleksa15" TargetMode="External"/><Relationship Id="rId5" Type="http://schemas.openxmlformats.org/officeDocument/2006/relationships/hyperlink" Target="https://stihi.ru/avtor/lovtab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4351</Words>
  <Characters>24805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        Конкурс-разминка “Знаешь ли ты…?”</vt:lpstr>
      <vt:lpstr>        Конкурс “В стране Грамматики”</vt:lpstr>
      <vt:lpstr>        Конкурс “Поэтический”</vt:lpstr>
      <vt:lpstr>        Конкурс “Блиц-турнир”</vt:lpstr>
      <vt:lpstr>        Конкурс “Болельщиков”</vt:lpstr>
      <vt:lpstr>        Хоть кровь из носу (обязательно)</vt:lpstr>
      <vt:lpstr>        Блиц-турнир</vt:lpstr>
      <vt:lpstr>Героям Донбасса</vt:lpstr>
      <vt:lpstr/>
      <vt:lpstr>Героям Донбасса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Дети Донбасса, дети войны</vt:lpstr>
    </vt:vector>
  </TitlesOfParts>
  <Company>Krokoz™</Company>
  <LinksUpToDate>false</LinksUpToDate>
  <CharactersWithSpaces>29098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2023-06-11T14:35:00Z</dcterms:created>
  <dcterms:modified xsi:type="dcterms:W3CDTF">2023-06-11T14:53:00Z</dcterms:modified>
</cp:coreProperties>
</file>