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2F" w:rsidRPr="00301961" w:rsidRDefault="00A215B5" w:rsidP="00463A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1961">
        <w:rPr>
          <w:rFonts w:ascii="Times New Roman" w:hAnsi="Times New Roman" w:cs="Times New Roman"/>
          <w:b/>
          <w:sz w:val="28"/>
          <w:szCs w:val="24"/>
        </w:rPr>
        <w:t>Проект «</w:t>
      </w:r>
      <w:r w:rsidR="004D247E" w:rsidRPr="00301961">
        <w:rPr>
          <w:rFonts w:ascii="Times New Roman" w:hAnsi="Times New Roman" w:cs="Times New Roman"/>
          <w:b/>
          <w:sz w:val="28"/>
          <w:szCs w:val="24"/>
        </w:rPr>
        <w:t>8 марта</w:t>
      </w:r>
      <w:r w:rsidRPr="00301961">
        <w:rPr>
          <w:rFonts w:ascii="Times New Roman" w:hAnsi="Times New Roman" w:cs="Times New Roman"/>
          <w:b/>
          <w:sz w:val="28"/>
          <w:szCs w:val="24"/>
        </w:rPr>
        <w:t>»</w:t>
      </w:r>
    </w:p>
    <w:p w:rsidR="00301961" w:rsidRPr="00301961" w:rsidRDefault="00351673" w:rsidP="0030196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961">
        <w:rPr>
          <w:rFonts w:ascii="Times New Roman" w:hAnsi="Times New Roman" w:cs="Times New Roman"/>
          <w:i/>
          <w:sz w:val="24"/>
          <w:szCs w:val="24"/>
        </w:rPr>
        <w:t>Хотемова</w:t>
      </w:r>
      <w:proofErr w:type="spellEnd"/>
      <w:r w:rsidRPr="00301961">
        <w:rPr>
          <w:rFonts w:ascii="Times New Roman" w:hAnsi="Times New Roman" w:cs="Times New Roman"/>
          <w:i/>
          <w:sz w:val="24"/>
          <w:szCs w:val="24"/>
        </w:rPr>
        <w:t xml:space="preserve"> Ольга Николаевна</w:t>
      </w:r>
      <w:r w:rsidR="00301961" w:rsidRPr="00301961">
        <w:rPr>
          <w:rFonts w:ascii="Times New Roman" w:hAnsi="Times New Roman" w:cs="Times New Roman"/>
          <w:i/>
          <w:sz w:val="24"/>
          <w:szCs w:val="24"/>
        </w:rPr>
        <w:t xml:space="preserve">, воспитатель высшей категории </w:t>
      </w:r>
      <w:r w:rsidRPr="003019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1961" w:rsidRPr="00301961" w:rsidRDefault="00351673" w:rsidP="0030196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961">
        <w:rPr>
          <w:rFonts w:ascii="Times New Roman" w:hAnsi="Times New Roman" w:cs="Times New Roman"/>
          <w:i/>
          <w:sz w:val="24"/>
          <w:szCs w:val="24"/>
        </w:rPr>
        <w:t>Шпенглер Татьяна Васильевна</w:t>
      </w:r>
      <w:r w:rsidR="00301961" w:rsidRPr="00301961">
        <w:rPr>
          <w:rFonts w:ascii="Times New Roman" w:hAnsi="Times New Roman" w:cs="Times New Roman"/>
          <w:i/>
          <w:sz w:val="24"/>
          <w:szCs w:val="24"/>
        </w:rPr>
        <w:t>, воспитатель первой категории</w:t>
      </w:r>
    </w:p>
    <w:p w:rsidR="00351673" w:rsidRPr="00301961" w:rsidRDefault="00351673" w:rsidP="0030196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961">
        <w:rPr>
          <w:rFonts w:ascii="Times New Roman" w:hAnsi="Times New Roman" w:cs="Times New Roman"/>
          <w:i/>
          <w:sz w:val="24"/>
          <w:szCs w:val="24"/>
        </w:rPr>
        <w:t xml:space="preserve">МБДОУ «Детский сад№21», </w:t>
      </w:r>
      <w:proofErr w:type="spellStart"/>
      <w:r w:rsidRPr="00301961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301961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301961">
        <w:rPr>
          <w:rFonts w:ascii="Times New Roman" w:hAnsi="Times New Roman" w:cs="Times New Roman"/>
          <w:i/>
          <w:sz w:val="24"/>
          <w:szCs w:val="24"/>
        </w:rPr>
        <w:t>ыктывкар</w:t>
      </w:r>
      <w:proofErr w:type="spellEnd"/>
      <w:r w:rsidRPr="00301961">
        <w:rPr>
          <w:rFonts w:ascii="Times New Roman" w:hAnsi="Times New Roman" w:cs="Times New Roman"/>
          <w:i/>
          <w:sz w:val="24"/>
          <w:szCs w:val="24"/>
        </w:rPr>
        <w:t xml:space="preserve">, Республика Коми </w:t>
      </w:r>
    </w:p>
    <w:p w:rsidR="004D247E" w:rsidRPr="00463AE1" w:rsidRDefault="004D247E">
      <w:pPr>
        <w:rPr>
          <w:rFonts w:ascii="Times New Roman" w:hAnsi="Times New Roman" w:cs="Times New Roman"/>
          <w:sz w:val="24"/>
          <w:szCs w:val="24"/>
        </w:rPr>
      </w:pPr>
      <w:r w:rsidRPr="00463AE1">
        <w:rPr>
          <w:rFonts w:ascii="Times New Roman" w:hAnsi="Times New Roman" w:cs="Times New Roman"/>
          <w:sz w:val="24"/>
          <w:szCs w:val="24"/>
        </w:rPr>
        <w:t>Тип</w:t>
      </w:r>
      <w:r w:rsidR="00034C1B">
        <w:rPr>
          <w:rFonts w:ascii="Times New Roman" w:hAnsi="Times New Roman" w:cs="Times New Roman"/>
          <w:sz w:val="24"/>
          <w:szCs w:val="24"/>
        </w:rPr>
        <w:t>:</w:t>
      </w:r>
      <w:r w:rsidRPr="00463AE1">
        <w:rPr>
          <w:rFonts w:ascii="Times New Roman" w:hAnsi="Times New Roman" w:cs="Times New Roman"/>
          <w:sz w:val="24"/>
          <w:szCs w:val="24"/>
        </w:rPr>
        <w:t xml:space="preserve"> творческий, групповой</w:t>
      </w:r>
    </w:p>
    <w:p w:rsidR="004D247E" w:rsidRPr="00463AE1" w:rsidRDefault="004D247E">
      <w:pPr>
        <w:rPr>
          <w:rFonts w:ascii="Times New Roman" w:hAnsi="Times New Roman" w:cs="Times New Roman"/>
          <w:sz w:val="24"/>
          <w:szCs w:val="24"/>
        </w:rPr>
      </w:pPr>
      <w:r w:rsidRPr="00463AE1">
        <w:rPr>
          <w:rFonts w:ascii="Times New Roman" w:hAnsi="Times New Roman" w:cs="Times New Roman"/>
          <w:sz w:val="24"/>
          <w:szCs w:val="24"/>
        </w:rPr>
        <w:t>Вид</w:t>
      </w:r>
      <w:r w:rsidR="00034C1B">
        <w:rPr>
          <w:rFonts w:ascii="Times New Roman" w:hAnsi="Times New Roman" w:cs="Times New Roman"/>
          <w:sz w:val="24"/>
          <w:szCs w:val="24"/>
        </w:rPr>
        <w:t>:</w:t>
      </w:r>
      <w:r w:rsidRPr="00463AE1">
        <w:rPr>
          <w:rFonts w:ascii="Times New Roman" w:hAnsi="Times New Roman" w:cs="Times New Roman"/>
          <w:sz w:val="24"/>
          <w:szCs w:val="24"/>
        </w:rPr>
        <w:t xml:space="preserve"> краткосрочный</w:t>
      </w:r>
    </w:p>
    <w:p w:rsidR="004D247E" w:rsidRPr="00463AE1" w:rsidRDefault="004D247E">
      <w:pPr>
        <w:rPr>
          <w:rFonts w:ascii="Times New Roman" w:hAnsi="Times New Roman" w:cs="Times New Roman"/>
          <w:sz w:val="24"/>
          <w:szCs w:val="24"/>
        </w:rPr>
      </w:pPr>
      <w:r w:rsidRPr="00463AE1">
        <w:rPr>
          <w:rFonts w:ascii="Times New Roman" w:hAnsi="Times New Roman" w:cs="Times New Roman"/>
          <w:sz w:val="24"/>
          <w:szCs w:val="24"/>
        </w:rPr>
        <w:t>Актуальность</w:t>
      </w:r>
      <w:r w:rsidR="00034C1B">
        <w:rPr>
          <w:rFonts w:ascii="Times New Roman" w:hAnsi="Times New Roman" w:cs="Times New Roman"/>
          <w:sz w:val="24"/>
          <w:szCs w:val="24"/>
        </w:rPr>
        <w:t xml:space="preserve">: </w:t>
      </w:r>
      <w:r w:rsidRPr="00463AE1">
        <w:rPr>
          <w:rFonts w:ascii="Times New Roman" w:hAnsi="Times New Roman" w:cs="Times New Roman"/>
          <w:sz w:val="24"/>
          <w:szCs w:val="24"/>
        </w:rPr>
        <w:t xml:space="preserve"> </w:t>
      </w:r>
      <w:r w:rsidR="00034C1B">
        <w:rPr>
          <w:rFonts w:ascii="Times New Roman" w:hAnsi="Times New Roman" w:cs="Times New Roman"/>
          <w:sz w:val="24"/>
          <w:szCs w:val="24"/>
        </w:rPr>
        <w:t>мама играет важную роль в жизни каждого человека, поэтому праздник 8 марта считается одним из самых главных и любимых. Однако мы привыкли отмечать этот праздник традиционно. Поэтому возникла идея о проведении дня 8 марта в форме посиделок, используя элементы национальной культуры (фольклор</w:t>
      </w:r>
      <w:proofErr w:type="gramStart"/>
      <w:r w:rsidR="00034C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4C1B">
        <w:rPr>
          <w:rFonts w:ascii="Times New Roman" w:hAnsi="Times New Roman" w:cs="Times New Roman"/>
          <w:sz w:val="24"/>
          <w:szCs w:val="24"/>
        </w:rPr>
        <w:t xml:space="preserve"> музыка, танцы</w:t>
      </w:r>
      <w:r w:rsidR="00A07D9D">
        <w:rPr>
          <w:rFonts w:ascii="Times New Roman" w:hAnsi="Times New Roman" w:cs="Times New Roman"/>
          <w:sz w:val="24"/>
          <w:szCs w:val="24"/>
        </w:rPr>
        <w:t xml:space="preserve"> народа </w:t>
      </w:r>
      <w:proofErr w:type="spellStart"/>
      <w:r w:rsidR="00A07D9D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A07D9D">
        <w:rPr>
          <w:rFonts w:ascii="Times New Roman" w:hAnsi="Times New Roman" w:cs="Times New Roman"/>
          <w:sz w:val="24"/>
          <w:szCs w:val="24"/>
        </w:rPr>
        <w:t>).</w:t>
      </w:r>
      <w:r w:rsidR="00034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C8D" w:rsidRDefault="004D247E">
      <w:pPr>
        <w:rPr>
          <w:rFonts w:ascii="Times New Roman" w:hAnsi="Times New Roman" w:cs="Times New Roman"/>
          <w:sz w:val="24"/>
          <w:szCs w:val="24"/>
        </w:rPr>
      </w:pPr>
      <w:r w:rsidRPr="00463AE1">
        <w:rPr>
          <w:rFonts w:ascii="Times New Roman" w:hAnsi="Times New Roman" w:cs="Times New Roman"/>
          <w:sz w:val="24"/>
          <w:szCs w:val="24"/>
        </w:rPr>
        <w:t>Цель</w:t>
      </w:r>
      <w:r w:rsidR="00034C1B">
        <w:rPr>
          <w:rFonts w:ascii="Times New Roman" w:hAnsi="Times New Roman" w:cs="Times New Roman"/>
          <w:sz w:val="24"/>
          <w:szCs w:val="24"/>
        </w:rPr>
        <w:t>:</w:t>
      </w:r>
      <w:r w:rsidR="00A07D9D">
        <w:rPr>
          <w:rFonts w:ascii="Times New Roman" w:hAnsi="Times New Roman" w:cs="Times New Roman"/>
          <w:sz w:val="24"/>
          <w:szCs w:val="24"/>
        </w:rPr>
        <w:t xml:space="preserve"> расширять знания детей о Женском дне 8 марта, развивать интерес к традициям его празднования. </w:t>
      </w:r>
    </w:p>
    <w:p w:rsidR="00A07D9D" w:rsidRDefault="004D247E" w:rsidP="00A07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E1">
        <w:rPr>
          <w:rFonts w:ascii="Times New Roman" w:hAnsi="Times New Roman" w:cs="Times New Roman"/>
          <w:sz w:val="24"/>
          <w:szCs w:val="24"/>
        </w:rPr>
        <w:t>З</w:t>
      </w:r>
      <w:r w:rsidR="00034C1B">
        <w:rPr>
          <w:rFonts w:ascii="Times New Roman" w:hAnsi="Times New Roman" w:cs="Times New Roman"/>
          <w:sz w:val="24"/>
          <w:szCs w:val="24"/>
        </w:rPr>
        <w:t>адачи:</w:t>
      </w:r>
      <w:r w:rsidR="00A0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47E" w:rsidRDefault="00A07D9D" w:rsidP="00A07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представление о семье;</w:t>
      </w:r>
    </w:p>
    <w:p w:rsidR="00A07D9D" w:rsidRDefault="00A07D9D" w:rsidP="00A07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коммуникативные навыки;</w:t>
      </w:r>
    </w:p>
    <w:p w:rsidR="00A07D9D" w:rsidRDefault="00A07D9D" w:rsidP="00A07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чувство любви и уважения к маме и бабушке;</w:t>
      </w:r>
    </w:p>
    <w:p w:rsidR="00A07D9D" w:rsidRPr="00463AE1" w:rsidRDefault="00A07D9D" w:rsidP="00A07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желание заботиться и помогать старшим.</w:t>
      </w:r>
    </w:p>
    <w:p w:rsidR="00A07D9D" w:rsidRDefault="00A07D9D">
      <w:pPr>
        <w:rPr>
          <w:rFonts w:ascii="Times New Roman" w:hAnsi="Times New Roman" w:cs="Times New Roman"/>
          <w:sz w:val="24"/>
          <w:szCs w:val="24"/>
        </w:rPr>
      </w:pPr>
    </w:p>
    <w:p w:rsidR="004D247E" w:rsidRPr="00463AE1" w:rsidRDefault="004D247E">
      <w:pPr>
        <w:rPr>
          <w:rFonts w:ascii="Times New Roman" w:hAnsi="Times New Roman" w:cs="Times New Roman"/>
          <w:sz w:val="24"/>
          <w:szCs w:val="24"/>
        </w:rPr>
      </w:pPr>
      <w:r w:rsidRPr="00463AE1">
        <w:rPr>
          <w:rFonts w:ascii="Times New Roman" w:hAnsi="Times New Roman" w:cs="Times New Roman"/>
          <w:sz w:val="24"/>
          <w:szCs w:val="24"/>
        </w:rPr>
        <w:t>Участники проекта</w:t>
      </w:r>
      <w:r w:rsidR="00034C1B">
        <w:rPr>
          <w:rFonts w:ascii="Times New Roman" w:hAnsi="Times New Roman" w:cs="Times New Roman"/>
          <w:sz w:val="24"/>
          <w:szCs w:val="24"/>
        </w:rPr>
        <w:t xml:space="preserve">: </w:t>
      </w:r>
      <w:r w:rsidRPr="00463AE1">
        <w:rPr>
          <w:rFonts w:ascii="Times New Roman" w:hAnsi="Times New Roman" w:cs="Times New Roman"/>
          <w:sz w:val="24"/>
          <w:szCs w:val="24"/>
        </w:rPr>
        <w:t xml:space="preserve"> </w:t>
      </w:r>
      <w:r w:rsidR="00301961">
        <w:rPr>
          <w:rFonts w:ascii="Times New Roman" w:hAnsi="Times New Roman" w:cs="Times New Roman"/>
          <w:sz w:val="24"/>
          <w:szCs w:val="24"/>
        </w:rPr>
        <w:t>воспитанники и воспитатели подготовительной</w:t>
      </w:r>
      <w:bookmarkStart w:id="0" w:name="_GoBack"/>
      <w:bookmarkEnd w:id="0"/>
      <w:r w:rsidR="00F35D36" w:rsidRPr="00463AE1">
        <w:rPr>
          <w:rFonts w:ascii="Times New Roman" w:hAnsi="Times New Roman" w:cs="Times New Roman"/>
          <w:sz w:val="24"/>
          <w:szCs w:val="24"/>
        </w:rPr>
        <w:t xml:space="preserve"> группы, родители воспитанников</w:t>
      </w:r>
    </w:p>
    <w:p w:rsidR="00F35D36" w:rsidRPr="00463AE1" w:rsidRDefault="00F35D36">
      <w:pPr>
        <w:rPr>
          <w:rFonts w:ascii="Times New Roman" w:hAnsi="Times New Roman" w:cs="Times New Roman"/>
          <w:sz w:val="24"/>
          <w:szCs w:val="24"/>
        </w:rPr>
      </w:pPr>
      <w:r w:rsidRPr="00463AE1">
        <w:rPr>
          <w:rFonts w:ascii="Times New Roman" w:hAnsi="Times New Roman" w:cs="Times New Roman"/>
          <w:sz w:val="24"/>
          <w:szCs w:val="24"/>
        </w:rPr>
        <w:t>Сроки и место реализации</w:t>
      </w:r>
      <w:r w:rsidR="00034C1B">
        <w:rPr>
          <w:rFonts w:ascii="Times New Roman" w:hAnsi="Times New Roman" w:cs="Times New Roman"/>
          <w:sz w:val="24"/>
          <w:szCs w:val="24"/>
        </w:rPr>
        <w:t>:</w:t>
      </w:r>
      <w:r w:rsidRPr="00463AE1">
        <w:rPr>
          <w:rFonts w:ascii="Times New Roman" w:hAnsi="Times New Roman" w:cs="Times New Roman"/>
          <w:sz w:val="24"/>
          <w:szCs w:val="24"/>
        </w:rPr>
        <w:t xml:space="preserve"> 01.03.2013г. – 06.03.2013г. </w:t>
      </w:r>
      <w:r w:rsidR="00DE1939">
        <w:rPr>
          <w:rFonts w:ascii="Times New Roman" w:hAnsi="Times New Roman" w:cs="Times New Roman"/>
          <w:sz w:val="24"/>
          <w:szCs w:val="24"/>
        </w:rPr>
        <w:t>МБДОУ «Детский сад №21»</w:t>
      </w:r>
    </w:p>
    <w:p w:rsidR="00034C1B" w:rsidRDefault="00F35D36" w:rsidP="00034C1B">
      <w:pPr>
        <w:pStyle w:val="a4"/>
        <w:shd w:val="clear" w:color="auto" w:fill="FFFFFF"/>
        <w:spacing w:before="75" w:beforeAutospacing="0" w:after="75" w:afterAutospacing="0" w:line="368" w:lineRule="atLeast"/>
      </w:pPr>
      <w:r w:rsidRPr="00463AE1">
        <w:t>Ожидаемые результаты</w:t>
      </w:r>
      <w:r w:rsidR="00034C1B">
        <w:t xml:space="preserve">: </w:t>
      </w:r>
    </w:p>
    <w:p w:rsidR="00034C1B" w:rsidRPr="00034C1B" w:rsidRDefault="00F35D36" w:rsidP="00034C1B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</w:rPr>
      </w:pPr>
      <w:r w:rsidRPr="00034C1B">
        <w:t xml:space="preserve"> </w:t>
      </w:r>
      <w:r w:rsidR="00034C1B">
        <w:t xml:space="preserve">- </w:t>
      </w:r>
      <w:r w:rsidR="00034C1B" w:rsidRPr="00034C1B">
        <w:rPr>
          <w:color w:val="000000"/>
        </w:rPr>
        <w:t xml:space="preserve">получение новых знаний о  празднике 8 Марта, традициях его празднования у </w:t>
      </w:r>
      <w:proofErr w:type="spellStart"/>
      <w:r w:rsidR="00034C1B" w:rsidRPr="00034C1B">
        <w:rPr>
          <w:color w:val="000000"/>
        </w:rPr>
        <w:t>коми</w:t>
      </w:r>
      <w:proofErr w:type="spellEnd"/>
      <w:r w:rsidR="00034C1B" w:rsidRPr="00034C1B">
        <w:rPr>
          <w:color w:val="000000"/>
        </w:rPr>
        <w:t xml:space="preserve"> народа;</w:t>
      </w:r>
    </w:p>
    <w:p w:rsidR="00034C1B" w:rsidRPr="00034C1B" w:rsidRDefault="00034C1B" w:rsidP="00034C1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выразительное  чтение  произведений о маме и бабушке;</w:t>
      </w:r>
    </w:p>
    <w:p w:rsidR="00034C1B" w:rsidRPr="00034C1B" w:rsidRDefault="00034C1B" w:rsidP="00034C1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 рассказов описательного характера о своей маме и своей семье;</w:t>
      </w:r>
    </w:p>
    <w:p w:rsidR="00034C1B" w:rsidRDefault="00034C1B" w:rsidP="00034C1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появление   заботливого, уважительного отношения к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4C1B" w:rsidRPr="00034C1B" w:rsidRDefault="00034C1B" w:rsidP="00034C1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певческих и танцевальных способностей и навыков игры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народных инструментах.</w:t>
      </w:r>
    </w:p>
    <w:p w:rsidR="00034C1B" w:rsidRDefault="00034C1B">
      <w:pPr>
        <w:rPr>
          <w:rFonts w:ascii="Times New Roman" w:hAnsi="Times New Roman" w:cs="Times New Roman"/>
          <w:sz w:val="24"/>
          <w:szCs w:val="24"/>
        </w:rPr>
      </w:pPr>
    </w:p>
    <w:p w:rsidR="00F35D36" w:rsidRPr="00463AE1" w:rsidRDefault="00F35D36" w:rsidP="00A07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AE1">
        <w:rPr>
          <w:rFonts w:ascii="Times New Roman" w:hAnsi="Times New Roman" w:cs="Times New Roman"/>
          <w:sz w:val="24"/>
          <w:szCs w:val="24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667"/>
        <w:gridCol w:w="1397"/>
        <w:gridCol w:w="1775"/>
        <w:gridCol w:w="2276"/>
      </w:tblGrid>
      <w:tr w:rsidR="00F35D36" w:rsidRPr="00450493" w:rsidTr="00CE545A">
        <w:tc>
          <w:tcPr>
            <w:tcW w:w="456" w:type="dxa"/>
          </w:tcPr>
          <w:p w:rsidR="00F35D36" w:rsidRPr="00450493" w:rsidRDefault="00F35D36" w:rsidP="005A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7" w:type="dxa"/>
          </w:tcPr>
          <w:p w:rsidR="00F35D36" w:rsidRPr="00450493" w:rsidRDefault="00F35D36" w:rsidP="005A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97" w:type="dxa"/>
          </w:tcPr>
          <w:p w:rsidR="00F35D36" w:rsidRPr="00450493" w:rsidRDefault="00F35D36" w:rsidP="005A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75" w:type="dxa"/>
          </w:tcPr>
          <w:p w:rsidR="00F35D36" w:rsidRPr="00450493" w:rsidRDefault="00F35D36" w:rsidP="005A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76" w:type="dxa"/>
          </w:tcPr>
          <w:p w:rsidR="00F35D36" w:rsidRPr="00450493" w:rsidRDefault="00F35D36" w:rsidP="005A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F35D36" w:rsidRPr="00450493" w:rsidTr="005A3BD7">
        <w:tc>
          <w:tcPr>
            <w:tcW w:w="9571" w:type="dxa"/>
            <w:gridSpan w:val="5"/>
          </w:tcPr>
          <w:p w:rsidR="00F35D36" w:rsidRPr="00450493" w:rsidRDefault="00F35D36" w:rsidP="005A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F35D36" w:rsidRPr="00450493" w:rsidTr="00CE545A">
        <w:tc>
          <w:tcPr>
            <w:tcW w:w="456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воспитателя</w:t>
            </w:r>
          </w:p>
        </w:tc>
        <w:tc>
          <w:tcPr>
            <w:tcW w:w="1397" w:type="dxa"/>
          </w:tcPr>
          <w:p w:rsidR="00F35D36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01.03.-06.03.</w:t>
            </w:r>
          </w:p>
        </w:tc>
        <w:tc>
          <w:tcPr>
            <w:tcW w:w="1775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76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методической и художественной </w:t>
            </w:r>
            <w:r w:rsidR="00A07D9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F35D36" w:rsidRPr="00450493" w:rsidTr="00CE545A">
        <w:tc>
          <w:tcPr>
            <w:tcW w:w="456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7" w:type="dxa"/>
          </w:tcPr>
          <w:p w:rsidR="00F35D36" w:rsidRPr="00463AE1" w:rsidRDefault="00F35D36" w:rsidP="00F3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«Учите с нами»</w:t>
            </w:r>
          </w:p>
          <w:p w:rsidR="00F35D36" w:rsidRPr="00463AE1" w:rsidRDefault="00F35D36" w:rsidP="00F3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sz w:val="24"/>
                <w:szCs w:val="24"/>
              </w:rPr>
              <w:t>Оформление совместно с родителями выставок книг о маме, бабушке в книжном уголке</w:t>
            </w:r>
          </w:p>
          <w:p w:rsidR="00F35D36" w:rsidRPr="00463AE1" w:rsidRDefault="00F35D36" w:rsidP="00F3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sz w:val="24"/>
                <w:szCs w:val="24"/>
              </w:rPr>
              <w:t>Оформление приемной плакатами ко дню 8 Марта</w:t>
            </w:r>
          </w:p>
        </w:tc>
        <w:tc>
          <w:tcPr>
            <w:tcW w:w="1397" w:type="dxa"/>
          </w:tcPr>
          <w:p w:rsidR="00F35D36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775" w:type="dxa"/>
          </w:tcPr>
          <w:p w:rsidR="00F35D36" w:rsidRPr="00450493" w:rsidRDefault="000C3C8D" w:rsidP="005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  <w:r w:rsidR="00F35D36"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для ознакомления детей с темой проекта</w:t>
            </w:r>
          </w:p>
        </w:tc>
      </w:tr>
      <w:tr w:rsidR="00F35D36" w:rsidRPr="00450493" w:rsidTr="00CE545A">
        <w:tc>
          <w:tcPr>
            <w:tcW w:w="456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F35D36" w:rsidRPr="00450493" w:rsidRDefault="005D4C00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песен к празднику 8 марта</w:t>
            </w:r>
          </w:p>
        </w:tc>
        <w:tc>
          <w:tcPr>
            <w:tcW w:w="1397" w:type="dxa"/>
          </w:tcPr>
          <w:p w:rsidR="00F35D36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01.03.-04.03</w:t>
            </w:r>
          </w:p>
        </w:tc>
        <w:tc>
          <w:tcPr>
            <w:tcW w:w="1775" w:type="dxa"/>
          </w:tcPr>
          <w:p w:rsidR="00F35D36" w:rsidRPr="00450493" w:rsidRDefault="005D4C00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 </w:t>
            </w:r>
          </w:p>
        </w:tc>
        <w:tc>
          <w:tcPr>
            <w:tcW w:w="2276" w:type="dxa"/>
          </w:tcPr>
          <w:p w:rsidR="00F35D36" w:rsidRPr="00450493" w:rsidRDefault="005D4C00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</w:tr>
      <w:tr w:rsidR="00DC7494" w:rsidRPr="00450493" w:rsidTr="00CE545A">
        <w:tc>
          <w:tcPr>
            <w:tcW w:w="456" w:type="dxa"/>
          </w:tcPr>
          <w:p w:rsidR="00DC7494" w:rsidRPr="00450493" w:rsidRDefault="00A07D9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C7494" w:rsidRDefault="00DC7494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CE545A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97" w:type="dxa"/>
          </w:tcPr>
          <w:p w:rsidR="00DC7494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01.03.-02.03.</w:t>
            </w:r>
          </w:p>
        </w:tc>
        <w:tc>
          <w:tcPr>
            <w:tcW w:w="1775" w:type="dxa"/>
          </w:tcPr>
          <w:p w:rsidR="00DC7494" w:rsidRDefault="00DC7494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C7494" w:rsidRDefault="00CE545A" w:rsidP="00CE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заинтересованности родителей в организации посиделок </w:t>
            </w:r>
          </w:p>
        </w:tc>
      </w:tr>
      <w:tr w:rsidR="00CE545A" w:rsidRPr="00450493" w:rsidTr="00CE545A">
        <w:tc>
          <w:tcPr>
            <w:tcW w:w="456" w:type="dxa"/>
          </w:tcPr>
          <w:p w:rsidR="00CE545A" w:rsidRPr="00450493" w:rsidRDefault="00A07D9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CE545A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элементов костюма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(вязаные гетры, ободок на голову) </w:t>
            </w:r>
          </w:p>
        </w:tc>
        <w:tc>
          <w:tcPr>
            <w:tcW w:w="1397" w:type="dxa"/>
          </w:tcPr>
          <w:p w:rsidR="00CE545A" w:rsidRPr="00450493" w:rsidRDefault="00CE545A" w:rsidP="00CE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01.03.-05.03.</w:t>
            </w:r>
          </w:p>
        </w:tc>
        <w:tc>
          <w:tcPr>
            <w:tcW w:w="1775" w:type="dxa"/>
          </w:tcPr>
          <w:p w:rsidR="00CE545A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276" w:type="dxa"/>
          </w:tcPr>
          <w:p w:rsidR="00CE545A" w:rsidRDefault="00CE545A" w:rsidP="00CE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</w:tr>
      <w:tr w:rsidR="00F35D36" w:rsidRPr="00450493" w:rsidTr="005A3BD7">
        <w:tc>
          <w:tcPr>
            <w:tcW w:w="9571" w:type="dxa"/>
            <w:gridSpan w:val="5"/>
          </w:tcPr>
          <w:p w:rsidR="00F35D36" w:rsidRPr="00450493" w:rsidRDefault="00F35D36" w:rsidP="005A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F35D36" w:rsidRPr="00450493" w:rsidTr="00CE545A">
        <w:tc>
          <w:tcPr>
            <w:tcW w:w="456" w:type="dxa"/>
          </w:tcPr>
          <w:p w:rsidR="00F35D36" w:rsidRPr="00450493" w:rsidRDefault="00A07D9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ОО Речевое развитие</w:t>
            </w:r>
          </w:p>
          <w:p w:rsidR="00F35D36" w:rsidRPr="00450493" w:rsidRDefault="005D4C00" w:rsidP="005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1397" w:type="dxa"/>
          </w:tcPr>
          <w:p w:rsidR="00F35D36" w:rsidRPr="00450493" w:rsidRDefault="00463AE1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775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76" w:type="dxa"/>
          </w:tcPr>
          <w:p w:rsidR="00F35D36" w:rsidRPr="00450493" w:rsidRDefault="007A01C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интонационную выразительность</w:t>
            </w:r>
          </w:p>
        </w:tc>
      </w:tr>
      <w:tr w:rsidR="00F35D36" w:rsidRPr="00450493" w:rsidTr="00CE545A">
        <w:tc>
          <w:tcPr>
            <w:tcW w:w="456" w:type="dxa"/>
          </w:tcPr>
          <w:p w:rsidR="00F35D36" w:rsidRPr="00450493" w:rsidRDefault="00A07D9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DC749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35D36" w:rsidRPr="00450493" w:rsidRDefault="00DC7494" w:rsidP="00DC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«Праздник мам и бабушек: откуда он пришел» </w:t>
            </w:r>
          </w:p>
        </w:tc>
        <w:tc>
          <w:tcPr>
            <w:tcW w:w="1397" w:type="dxa"/>
          </w:tcPr>
          <w:p w:rsidR="00F35D36" w:rsidRPr="00450493" w:rsidRDefault="00463AE1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775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76" w:type="dxa"/>
          </w:tcPr>
          <w:p w:rsidR="00F35D36" w:rsidRPr="00450493" w:rsidRDefault="007A01C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рассказ, развивать познавательный интерес</w:t>
            </w:r>
          </w:p>
        </w:tc>
      </w:tr>
      <w:tr w:rsidR="00F35D36" w:rsidRPr="00450493" w:rsidTr="00CE545A">
        <w:tc>
          <w:tcPr>
            <w:tcW w:w="456" w:type="dxa"/>
          </w:tcPr>
          <w:p w:rsidR="00F35D36" w:rsidRPr="00450493" w:rsidRDefault="00A07D9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DC749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Рисование «Цветы для мамы</w:t>
            </w: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5D36" w:rsidRPr="00450493" w:rsidRDefault="00DC7494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«Угощение для мамы»</w:t>
            </w:r>
          </w:p>
          <w:p w:rsidR="00F35D36" w:rsidRDefault="00DC7494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«Тюльпаны» (оригами)</w:t>
            </w:r>
          </w:p>
          <w:p w:rsidR="00F35D36" w:rsidRPr="00450493" w:rsidRDefault="00DC7494" w:rsidP="00DC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Разучивание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песен про маму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бабушку, игра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инструментах</w:t>
            </w:r>
          </w:p>
        </w:tc>
        <w:tc>
          <w:tcPr>
            <w:tcW w:w="1397" w:type="dxa"/>
          </w:tcPr>
          <w:p w:rsidR="00F35D36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E1" w:rsidRDefault="00463AE1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463AE1" w:rsidRDefault="00463AE1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463AE1" w:rsidRDefault="00463AE1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463AE1" w:rsidRDefault="00463AE1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E1" w:rsidRPr="00450493" w:rsidRDefault="00463AE1" w:rsidP="0046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775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76" w:type="dxa"/>
          </w:tcPr>
          <w:p w:rsidR="00F35D36" w:rsidRDefault="007A01C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моторику, формировать эстетический вкус </w:t>
            </w:r>
          </w:p>
          <w:p w:rsidR="007A01C6" w:rsidRPr="00450493" w:rsidRDefault="007A01C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певческие навыки, исполнительские способности</w:t>
            </w:r>
          </w:p>
        </w:tc>
      </w:tr>
      <w:tr w:rsidR="00F35D36" w:rsidRPr="00450493" w:rsidTr="00CE545A">
        <w:tc>
          <w:tcPr>
            <w:tcW w:w="456" w:type="dxa"/>
          </w:tcPr>
          <w:p w:rsidR="00F35D36" w:rsidRPr="00450493" w:rsidRDefault="00A07D9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F35D36" w:rsidRPr="00450493" w:rsidRDefault="00DC7494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Чтение художественной литературы </w:t>
            </w:r>
          </w:p>
          <w:p w:rsidR="00F35D36" w:rsidRDefault="00DC7494" w:rsidP="00DC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</w:t>
            </w:r>
          </w:p>
          <w:p w:rsidR="00DC7494" w:rsidRPr="00450493" w:rsidRDefault="00DC7494" w:rsidP="00DC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маме и бабушке</w:t>
            </w:r>
          </w:p>
        </w:tc>
        <w:tc>
          <w:tcPr>
            <w:tcW w:w="1397" w:type="dxa"/>
          </w:tcPr>
          <w:p w:rsidR="00F35D36" w:rsidRPr="00450493" w:rsidRDefault="00463AE1" w:rsidP="0046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775" w:type="dxa"/>
          </w:tcPr>
          <w:p w:rsidR="00F35D36" w:rsidRPr="00450493" w:rsidRDefault="00F35D3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76" w:type="dxa"/>
          </w:tcPr>
          <w:p w:rsidR="00F35D36" w:rsidRPr="00450493" w:rsidRDefault="007A01C6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развивать словарный запас, воспитывать заботливое отношение к маме и бабушке</w:t>
            </w:r>
          </w:p>
        </w:tc>
      </w:tr>
      <w:tr w:rsidR="00CE545A" w:rsidRPr="00450493" w:rsidTr="00CE545A">
        <w:tc>
          <w:tcPr>
            <w:tcW w:w="456" w:type="dxa"/>
          </w:tcPr>
          <w:p w:rsidR="00CE545A" w:rsidRPr="00450493" w:rsidRDefault="00A07D9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7" w:type="dxa"/>
          </w:tcPr>
          <w:p w:rsidR="00CE545A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Познание</w:t>
            </w:r>
          </w:p>
          <w:p w:rsidR="00CE545A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замка для принцессы</w:t>
            </w:r>
          </w:p>
        </w:tc>
        <w:tc>
          <w:tcPr>
            <w:tcW w:w="1397" w:type="dxa"/>
          </w:tcPr>
          <w:p w:rsidR="00CE545A" w:rsidRPr="00450493" w:rsidRDefault="00463AE1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775" w:type="dxa"/>
          </w:tcPr>
          <w:p w:rsidR="00CE545A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76" w:type="dxa"/>
          </w:tcPr>
          <w:p w:rsidR="00CE545A" w:rsidRPr="00450493" w:rsidRDefault="007A01C6" w:rsidP="000C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творчества, вообр</w:t>
            </w:r>
            <w:r w:rsidR="000C3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E545A" w:rsidRPr="00450493" w:rsidTr="00CE545A">
        <w:tc>
          <w:tcPr>
            <w:tcW w:w="456" w:type="dxa"/>
          </w:tcPr>
          <w:p w:rsidR="00CE545A" w:rsidRPr="00450493" w:rsidRDefault="00A07D9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7" w:type="dxa"/>
          </w:tcPr>
          <w:p w:rsidR="00CE545A" w:rsidRDefault="00CE545A" w:rsidP="00DC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CE545A" w:rsidRPr="00450493" w:rsidRDefault="00CE545A" w:rsidP="00DC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«Дочки-матери», «Семья»</w:t>
            </w:r>
          </w:p>
        </w:tc>
        <w:tc>
          <w:tcPr>
            <w:tcW w:w="1397" w:type="dxa"/>
          </w:tcPr>
          <w:p w:rsidR="00CE545A" w:rsidRPr="00450493" w:rsidRDefault="00463AE1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01.03.-05.03.</w:t>
            </w:r>
          </w:p>
        </w:tc>
        <w:tc>
          <w:tcPr>
            <w:tcW w:w="1775" w:type="dxa"/>
          </w:tcPr>
          <w:p w:rsidR="00CE545A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76" w:type="dxa"/>
          </w:tcPr>
          <w:p w:rsidR="00CE545A" w:rsidRPr="00450493" w:rsidRDefault="000C3C8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друг с другом</w:t>
            </w:r>
          </w:p>
        </w:tc>
      </w:tr>
      <w:tr w:rsidR="00CE545A" w:rsidRPr="00450493" w:rsidTr="00CE545A">
        <w:tc>
          <w:tcPr>
            <w:tcW w:w="456" w:type="dxa"/>
          </w:tcPr>
          <w:p w:rsidR="00CE545A" w:rsidRPr="00450493" w:rsidRDefault="00A07D9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7" w:type="dxa"/>
          </w:tcPr>
          <w:p w:rsidR="00CE545A" w:rsidRPr="00450493" w:rsidRDefault="00CE545A" w:rsidP="005A3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ОО Театрализованная деятельность</w:t>
            </w:r>
          </w:p>
          <w:p w:rsidR="00CE545A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 инсценировки стихотворения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пи»</w:t>
            </w:r>
          </w:p>
        </w:tc>
        <w:tc>
          <w:tcPr>
            <w:tcW w:w="1397" w:type="dxa"/>
          </w:tcPr>
          <w:p w:rsidR="00CE545A" w:rsidRPr="00450493" w:rsidRDefault="00463AE1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01.03-05.03.</w:t>
            </w:r>
          </w:p>
        </w:tc>
        <w:tc>
          <w:tcPr>
            <w:tcW w:w="1775" w:type="dxa"/>
          </w:tcPr>
          <w:p w:rsidR="00CE545A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76" w:type="dxa"/>
          </w:tcPr>
          <w:p w:rsidR="00CE545A" w:rsidRPr="00450493" w:rsidRDefault="00463AE1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театрализованной деятельности, совершенствовать произношение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 </w:t>
            </w:r>
          </w:p>
        </w:tc>
      </w:tr>
      <w:tr w:rsidR="00CE545A" w:rsidRPr="00450493" w:rsidTr="005A3BD7">
        <w:tc>
          <w:tcPr>
            <w:tcW w:w="9571" w:type="dxa"/>
            <w:gridSpan w:val="5"/>
          </w:tcPr>
          <w:p w:rsidR="00CE545A" w:rsidRPr="00450493" w:rsidRDefault="00CE545A" w:rsidP="005A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CE545A" w:rsidRPr="00450493" w:rsidTr="00CE545A">
        <w:tc>
          <w:tcPr>
            <w:tcW w:w="456" w:type="dxa"/>
          </w:tcPr>
          <w:p w:rsidR="00CE545A" w:rsidRPr="00450493" w:rsidRDefault="00A07D9D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7" w:type="dxa"/>
          </w:tcPr>
          <w:p w:rsidR="00CE545A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(кукла в народном костюме)</w:t>
            </w:r>
          </w:p>
          <w:p w:rsidR="00CE545A" w:rsidRDefault="00CE545A" w:rsidP="00CE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 посиделки</w:t>
            </w: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45A" w:rsidRPr="00450493" w:rsidRDefault="00CE545A" w:rsidP="00CE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детей и родителей</w:t>
            </w:r>
          </w:p>
        </w:tc>
        <w:tc>
          <w:tcPr>
            <w:tcW w:w="1397" w:type="dxa"/>
          </w:tcPr>
          <w:p w:rsidR="00CE545A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AE1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775" w:type="dxa"/>
          </w:tcPr>
          <w:p w:rsidR="00CE545A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76" w:type="dxa"/>
          </w:tcPr>
          <w:p w:rsidR="00CE545A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93">
              <w:rPr>
                <w:rFonts w:ascii="Times New Roman" w:hAnsi="Times New Roman" w:cs="Times New Roman"/>
                <w:sz w:val="24"/>
                <w:szCs w:val="24"/>
              </w:rPr>
              <w:t>Систематизация совместной деятельности с родителями</w:t>
            </w:r>
          </w:p>
          <w:p w:rsidR="00CE545A" w:rsidRPr="00450493" w:rsidRDefault="00CE545A" w:rsidP="005A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D36" w:rsidRDefault="00F35D36"/>
    <w:p w:rsidR="00A07D9D" w:rsidRPr="00A07D9D" w:rsidRDefault="00A07D9D" w:rsidP="00A07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D9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07D9D" w:rsidRPr="00A07D9D" w:rsidRDefault="00A07D9D" w:rsidP="00A07D9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0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A0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Занятия по развитию речи в старшей группе детского сада. -  М: Мозаика-синтез 2010.</w:t>
      </w:r>
    </w:p>
    <w:p w:rsidR="00A07D9D" w:rsidRPr="00A07D9D" w:rsidRDefault="00A07D9D" w:rsidP="00A07D9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Комарова Т.С. Занятия по изобразительной деятельности в старшей группе. М: Мозаика – синтез, 2010.</w:t>
      </w:r>
    </w:p>
    <w:p w:rsidR="00A07D9D" w:rsidRPr="00A07D9D" w:rsidRDefault="00A07D9D" w:rsidP="00A07D9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Комплексные занятия по программе от рождения до школы // под редакцией </w:t>
      </w:r>
      <w:proofErr w:type="spellStart"/>
      <w:r w:rsidRPr="00A0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A0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</w:t>
      </w:r>
      <w:proofErr w:type="spellStart"/>
      <w:r w:rsidRPr="00A0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A0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2011г. </w:t>
      </w:r>
    </w:p>
    <w:p w:rsidR="00F35D36" w:rsidRDefault="00F35D36" w:rsidP="00A07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D9D" w:rsidRDefault="00A07D9D" w:rsidP="00A0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7D9D" w:rsidRDefault="00A07D9D" w:rsidP="00A07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709F9" wp14:editId="5B765C43">
            <wp:extent cx="2834181" cy="1768089"/>
            <wp:effectExtent l="0" t="0" r="4445" b="3810"/>
            <wp:docPr id="1" name="Рисунок 1" descr="D:\фото на портфолио\коми поседел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на портфолио\коми поседелки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21"/>
                    <a:stretch/>
                  </pic:blipFill>
                  <pic:spPr bwMode="auto">
                    <a:xfrm>
                      <a:off x="0" y="0"/>
                      <a:ext cx="2835402" cy="17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E6921" wp14:editId="31D3FB52">
            <wp:extent cx="2825578" cy="1770555"/>
            <wp:effectExtent l="0" t="0" r="0" b="1270"/>
            <wp:docPr id="2" name="Рисунок 2" descr="D:\фото на портфолио\коми поседел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на портфолио\коми поседелки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51"/>
                    <a:stretch/>
                  </pic:blipFill>
                  <pic:spPr bwMode="auto">
                    <a:xfrm>
                      <a:off x="0" y="0"/>
                      <a:ext cx="2824721" cy="17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BD" w:rsidRDefault="00D723BD" w:rsidP="00A0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7D9D" w:rsidRDefault="00A07D9D" w:rsidP="00A07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D3495" wp14:editId="0EB71006">
            <wp:extent cx="2872076" cy="1911178"/>
            <wp:effectExtent l="0" t="0" r="5080" b="0"/>
            <wp:docPr id="3" name="Рисунок 3" descr="D:\фото на портфолио\коми поседел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на портфолио\коми поседелки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5"/>
                    <a:stretch/>
                  </pic:blipFill>
                  <pic:spPr bwMode="auto">
                    <a:xfrm>
                      <a:off x="0" y="0"/>
                      <a:ext cx="2871205" cy="19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23BD">
        <w:rPr>
          <w:rFonts w:ascii="Times New Roman" w:hAnsi="Times New Roman" w:cs="Times New Roman"/>
          <w:sz w:val="24"/>
          <w:szCs w:val="24"/>
        </w:rPr>
        <w:t xml:space="preserve">  </w:t>
      </w:r>
      <w:r w:rsidR="00D723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EE6C21" wp14:editId="18B6FF70">
            <wp:extent cx="2916194" cy="1900109"/>
            <wp:effectExtent l="0" t="0" r="0" b="5080"/>
            <wp:docPr id="4" name="Рисунок 4" descr="D:\фото на портфолио\коми посе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на портфолио\коми поседел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24"/>
                    <a:stretch/>
                  </pic:blipFill>
                  <pic:spPr bwMode="auto">
                    <a:xfrm>
                      <a:off x="0" y="0"/>
                      <a:ext cx="2919507" cy="190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D9D" w:rsidRDefault="00A07D9D" w:rsidP="00A0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23BD" w:rsidRDefault="00D723BD" w:rsidP="00A0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1673" w:rsidRPr="00A07D9D" w:rsidRDefault="00351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1673" w:rsidRPr="00A0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05DD"/>
    <w:multiLevelType w:val="multilevel"/>
    <w:tmpl w:val="3828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7E"/>
    <w:rsid w:val="00034C1B"/>
    <w:rsid w:val="000921E8"/>
    <w:rsid w:val="000C3C8D"/>
    <w:rsid w:val="00301961"/>
    <w:rsid w:val="00351673"/>
    <w:rsid w:val="00463AE1"/>
    <w:rsid w:val="004D247E"/>
    <w:rsid w:val="004F0B2F"/>
    <w:rsid w:val="005D4C00"/>
    <w:rsid w:val="007A01C6"/>
    <w:rsid w:val="00A07D9D"/>
    <w:rsid w:val="00A215B5"/>
    <w:rsid w:val="00C76DB7"/>
    <w:rsid w:val="00CE545A"/>
    <w:rsid w:val="00D723BD"/>
    <w:rsid w:val="00DC7494"/>
    <w:rsid w:val="00DE1939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4</cp:revision>
  <dcterms:created xsi:type="dcterms:W3CDTF">2015-08-30T07:04:00Z</dcterms:created>
  <dcterms:modified xsi:type="dcterms:W3CDTF">2015-10-11T13:49:00Z</dcterms:modified>
</cp:coreProperties>
</file>